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E5" w:rsidRPr="00DD1E23" w:rsidRDefault="006563E5" w:rsidP="006563E5">
      <w:pPr>
        <w:jc w:val="center"/>
        <w:rPr>
          <w:szCs w:val="28"/>
        </w:rPr>
      </w:pPr>
      <w:r w:rsidRPr="00DD1E23">
        <w:rPr>
          <w:szCs w:val="28"/>
        </w:rPr>
        <w:t>АДМИНИСТРАЦИЯ КАЛИНИНСКОГО СЕЛЬСКОГО ПОСЕЛЕНИЯ</w:t>
      </w:r>
    </w:p>
    <w:p w:rsidR="006563E5" w:rsidRDefault="006563E5" w:rsidP="006563E5">
      <w:pPr>
        <w:jc w:val="center"/>
        <w:rPr>
          <w:szCs w:val="28"/>
        </w:rPr>
      </w:pPr>
    </w:p>
    <w:p w:rsidR="00D229F7" w:rsidRDefault="00D229F7" w:rsidP="006563E5">
      <w:pPr>
        <w:jc w:val="center"/>
        <w:rPr>
          <w:szCs w:val="28"/>
        </w:rPr>
      </w:pPr>
    </w:p>
    <w:p w:rsidR="00D229F7" w:rsidRPr="00DD1E23" w:rsidRDefault="00D229F7" w:rsidP="006563E5">
      <w:pPr>
        <w:jc w:val="center"/>
        <w:rPr>
          <w:szCs w:val="28"/>
        </w:rPr>
      </w:pPr>
    </w:p>
    <w:p w:rsidR="006563E5" w:rsidRPr="00A466C7" w:rsidRDefault="006563E5" w:rsidP="006563E5">
      <w:pPr>
        <w:jc w:val="center"/>
        <w:rPr>
          <w:szCs w:val="28"/>
        </w:rPr>
      </w:pPr>
    </w:p>
    <w:p w:rsidR="006563E5" w:rsidRPr="00DD1E23" w:rsidRDefault="006563E5" w:rsidP="003465DE">
      <w:pPr>
        <w:jc w:val="center"/>
        <w:rPr>
          <w:szCs w:val="28"/>
        </w:rPr>
      </w:pPr>
      <w:r w:rsidRPr="00DD1E23">
        <w:rPr>
          <w:szCs w:val="28"/>
        </w:rPr>
        <w:t xml:space="preserve">ПОСТАНОВЛЕНИЕ </w:t>
      </w:r>
    </w:p>
    <w:p w:rsidR="006563E5" w:rsidRPr="00DD1E23" w:rsidRDefault="006563E5" w:rsidP="006563E5">
      <w:pPr>
        <w:jc w:val="both"/>
        <w:rPr>
          <w:szCs w:val="28"/>
        </w:rPr>
      </w:pPr>
    </w:p>
    <w:p w:rsidR="006563E5" w:rsidRPr="009A171E" w:rsidRDefault="00A811B3" w:rsidP="006563E5">
      <w:pPr>
        <w:jc w:val="both"/>
        <w:rPr>
          <w:color w:val="FF0000"/>
          <w:szCs w:val="28"/>
        </w:rPr>
      </w:pPr>
      <w:r>
        <w:rPr>
          <w:szCs w:val="28"/>
        </w:rPr>
        <w:t>31</w:t>
      </w:r>
      <w:r w:rsidR="006563E5" w:rsidRPr="00DD1E23">
        <w:rPr>
          <w:szCs w:val="28"/>
        </w:rPr>
        <w:t>.</w:t>
      </w:r>
      <w:r w:rsidR="009A171E">
        <w:rPr>
          <w:szCs w:val="28"/>
        </w:rPr>
        <w:t>07.</w:t>
      </w:r>
      <w:r w:rsidR="006563E5" w:rsidRPr="00DD1E23">
        <w:rPr>
          <w:szCs w:val="28"/>
        </w:rPr>
        <w:t>201</w:t>
      </w:r>
      <w:r w:rsidR="006D7D9B">
        <w:rPr>
          <w:szCs w:val="28"/>
        </w:rPr>
        <w:t>9</w:t>
      </w:r>
      <w:r w:rsidR="006563E5" w:rsidRPr="00DD1E23">
        <w:rPr>
          <w:szCs w:val="28"/>
        </w:rPr>
        <w:t xml:space="preserve"> г.                                                                                               </w:t>
      </w:r>
      <w:r w:rsidR="006563E5" w:rsidRPr="00A811B3">
        <w:rPr>
          <w:color w:val="000000" w:themeColor="text1"/>
          <w:szCs w:val="28"/>
        </w:rPr>
        <w:t xml:space="preserve">№  </w:t>
      </w:r>
      <w:r w:rsidRPr="00A811B3">
        <w:rPr>
          <w:color w:val="000000" w:themeColor="text1"/>
          <w:szCs w:val="28"/>
        </w:rPr>
        <w:t>75</w:t>
      </w:r>
    </w:p>
    <w:p w:rsidR="006563E5" w:rsidRPr="00DD1E23" w:rsidRDefault="006563E5" w:rsidP="006563E5">
      <w:pPr>
        <w:jc w:val="both"/>
        <w:rPr>
          <w:szCs w:val="28"/>
        </w:rPr>
      </w:pPr>
      <w:r w:rsidRPr="00DD1E23">
        <w:rPr>
          <w:szCs w:val="28"/>
        </w:rPr>
        <w:t xml:space="preserve">                                                      пос. Двуречье</w:t>
      </w:r>
    </w:p>
    <w:p w:rsidR="006563E5" w:rsidRDefault="006563E5" w:rsidP="006563E5">
      <w:pPr>
        <w:jc w:val="center"/>
        <w:rPr>
          <w:szCs w:val="28"/>
        </w:rPr>
      </w:pPr>
    </w:p>
    <w:tbl>
      <w:tblPr>
        <w:tblW w:w="921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58"/>
        <w:gridCol w:w="3107"/>
        <w:gridCol w:w="2653"/>
      </w:tblGrid>
      <w:tr w:rsidR="006563E5" w:rsidTr="00A511D6">
        <w:trPr>
          <w:trHeight w:val="209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6563E5" w:rsidRDefault="006563E5" w:rsidP="00A511D6">
            <w:pPr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6563E5" w:rsidRDefault="006563E5" w:rsidP="00A511D6">
            <w:pPr>
              <w:jc w:val="center"/>
              <w:rPr>
                <w:szCs w:val="28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</w:tcPr>
          <w:p w:rsidR="006563E5" w:rsidRDefault="006563E5" w:rsidP="00A511D6">
            <w:pPr>
              <w:jc w:val="right"/>
              <w:rPr>
                <w:szCs w:val="28"/>
              </w:rPr>
            </w:pPr>
          </w:p>
        </w:tc>
      </w:tr>
    </w:tbl>
    <w:p w:rsidR="000F3196" w:rsidRDefault="00B05BC3" w:rsidP="009A171E">
      <w:pPr>
        <w:ind w:right="-1"/>
      </w:pPr>
      <w:r>
        <w:t xml:space="preserve">О </w:t>
      </w:r>
      <w:r w:rsidR="009A171E">
        <w:t>проведении на территории Калининского</w:t>
      </w:r>
      <w:r w:rsidR="000F3196">
        <w:t xml:space="preserve"> </w:t>
      </w:r>
      <w:r w:rsidR="009A171E">
        <w:t xml:space="preserve">сельского </w:t>
      </w:r>
    </w:p>
    <w:p w:rsidR="009A171E" w:rsidRDefault="009A171E" w:rsidP="009A171E">
      <w:pPr>
        <w:ind w:right="-1"/>
      </w:pPr>
      <w:r>
        <w:t xml:space="preserve">поселения </w:t>
      </w:r>
      <w:r w:rsidR="000F3196">
        <w:t>физкультурно-оздоровительного мероприятия</w:t>
      </w:r>
      <w:r>
        <w:t>,</w:t>
      </w:r>
    </w:p>
    <w:p w:rsidR="009A171E" w:rsidRDefault="009A171E" w:rsidP="009A171E">
      <w:pPr>
        <w:ind w:right="-1"/>
      </w:pPr>
      <w:r>
        <w:t>посвященно</w:t>
      </w:r>
      <w:r w:rsidR="000F3196">
        <w:t>го</w:t>
      </w:r>
      <w:r>
        <w:t xml:space="preserve"> дню физкультурника</w:t>
      </w:r>
    </w:p>
    <w:p w:rsidR="006563E5" w:rsidRDefault="006563E5" w:rsidP="006563E5"/>
    <w:p w:rsidR="00CC5659" w:rsidRPr="00F00C64" w:rsidRDefault="00414A8F" w:rsidP="00F00C64">
      <w:pPr>
        <w:jc w:val="both"/>
        <w:rPr>
          <w:szCs w:val="28"/>
        </w:rPr>
      </w:pPr>
      <w:proofErr w:type="gramStart"/>
      <w:r>
        <w:t xml:space="preserve">В соответствии с </w:t>
      </w:r>
      <w:proofErr w:type="spellStart"/>
      <w:r>
        <w:t>пп</w:t>
      </w:r>
      <w:proofErr w:type="spellEnd"/>
      <w:r>
        <w:t>. 14 п. 1 ст. 2 Устава муниципального образования «Калининское сельское поселение»</w:t>
      </w:r>
      <w:r w:rsidR="00F00C64">
        <w:t>, Постановлением Администрации Калининского сельского поселения от 15.10.2018 № 107 «</w:t>
      </w:r>
      <w:r w:rsidR="00F00C64">
        <w:rPr>
          <w:szCs w:val="28"/>
        </w:rPr>
        <w:t>Об утверждении муниципальной программы Калининского сельского поселения «Развитие физической культуры и спорта</w:t>
      </w:r>
      <w:r w:rsidR="00F00C64">
        <w:t>»,</w:t>
      </w:r>
      <w:r w:rsidR="00813E56">
        <w:t xml:space="preserve"> в </w:t>
      </w:r>
      <w:r w:rsidR="00813E56" w:rsidRPr="007B3B90">
        <w:rPr>
          <w:szCs w:val="28"/>
        </w:rPr>
        <w:t xml:space="preserve">целях пропаганды здорового образа жизни, </w:t>
      </w:r>
      <w:r w:rsidR="00F00C64">
        <w:rPr>
          <w:szCs w:val="28"/>
        </w:rPr>
        <w:t>вовлечения населения</w:t>
      </w:r>
      <w:r w:rsidR="00813E56" w:rsidRPr="007B3B90">
        <w:rPr>
          <w:szCs w:val="28"/>
        </w:rPr>
        <w:t xml:space="preserve"> </w:t>
      </w:r>
      <w:r w:rsidR="00F00C64">
        <w:rPr>
          <w:szCs w:val="28"/>
        </w:rPr>
        <w:t>в</w:t>
      </w:r>
      <w:r w:rsidR="00813E56" w:rsidRPr="007B3B90">
        <w:rPr>
          <w:szCs w:val="28"/>
        </w:rPr>
        <w:t xml:space="preserve"> занятия физической культурой и спортом и укрепления здоровья</w:t>
      </w:r>
      <w:r w:rsidR="00813E56">
        <w:rPr>
          <w:szCs w:val="28"/>
        </w:rPr>
        <w:t xml:space="preserve"> населения Администрация Калининского сельского поселения</w:t>
      </w:r>
      <w:proofErr w:type="gramEnd"/>
    </w:p>
    <w:p w:rsidR="00F00C64" w:rsidRDefault="00F00C64" w:rsidP="00CC5659">
      <w:pPr>
        <w:ind w:firstLine="709"/>
        <w:jc w:val="center"/>
      </w:pPr>
    </w:p>
    <w:p w:rsidR="00CC5659" w:rsidRDefault="001555B8" w:rsidP="00CC5659">
      <w:pPr>
        <w:ind w:firstLine="709"/>
        <w:jc w:val="center"/>
      </w:pPr>
      <w:r>
        <w:t>ПОСТАНОВЛЯЕТ</w:t>
      </w:r>
      <w:r w:rsidR="00CC5659">
        <w:t>:</w:t>
      </w:r>
    </w:p>
    <w:p w:rsidR="006D7D9B" w:rsidRDefault="000F3196" w:rsidP="00414A8F">
      <w:pPr>
        <w:pStyle w:val="a3"/>
        <w:numPr>
          <w:ilvl w:val="0"/>
          <w:numId w:val="10"/>
        </w:numPr>
        <w:tabs>
          <w:tab w:val="left" w:pos="993"/>
        </w:tabs>
        <w:ind w:left="0" w:firstLine="426"/>
        <w:jc w:val="both"/>
      </w:pPr>
      <w:r>
        <w:t>Провести 9 августа</w:t>
      </w:r>
      <w:r w:rsidR="00AE0B14">
        <w:t xml:space="preserve"> 2019 года</w:t>
      </w:r>
      <w:r>
        <w:t xml:space="preserve"> в </w:t>
      </w:r>
      <w:r w:rsidR="00E14EA1">
        <w:t>09</w:t>
      </w:r>
      <w:r>
        <w:t>:00 часов физкультурно-оздоровительное мероприятие, посвященное дню физкультурника.</w:t>
      </w:r>
    </w:p>
    <w:p w:rsidR="00414A8F" w:rsidRDefault="00414A8F" w:rsidP="00414A8F">
      <w:pPr>
        <w:pStyle w:val="a3"/>
        <w:numPr>
          <w:ilvl w:val="0"/>
          <w:numId w:val="10"/>
        </w:numPr>
        <w:tabs>
          <w:tab w:val="left" w:pos="993"/>
        </w:tabs>
        <w:ind w:left="0" w:firstLine="426"/>
        <w:jc w:val="both"/>
      </w:pPr>
      <w:r>
        <w:t>Утвердить Положение о проведении физкультурно-оздоровительного мероприятия, посвященного дню физкультурника согласно приложению.</w:t>
      </w:r>
    </w:p>
    <w:p w:rsidR="000F3196" w:rsidRDefault="00414A8F" w:rsidP="00414A8F">
      <w:pPr>
        <w:pStyle w:val="a3"/>
        <w:numPr>
          <w:ilvl w:val="0"/>
          <w:numId w:val="10"/>
        </w:numPr>
        <w:tabs>
          <w:tab w:val="left" w:pos="993"/>
        </w:tabs>
        <w:ind w:left="0" w:firstLine="426"/>
        <w:jc w:val="both"/>
      </w:pPr>
      <w:r>
        <w:t>Директору МБУК КСП «</w:t>
      </w:r>
      <w:proofErr w:type="spellStart"/>
      <w:r>
        <w:t>Двуреченский</w:t>
      </w:r>
      <w:proofErr w:type="spellEnd"/>
      <w:r>
        <w:t xml:space="preserve"> СДК» обеспечить музыкальное сопровождение мероприятия.</w:t>
      </w:r>
    </w:p>
    <w:p w:rsidR="00AE0B14" w:rsidRDefault="00AE0B14" w:rsidP="00AE0B14">
      <w:pPr>
        <w:pStyle w:val="a3"/>
        <w:numPr>
          <w:ilvl w:val="0"/>
          <w:numId w:val="10"/>
        </w:numPr>
        <w:tabs>
          <w:tab w:val="left" w:pos="993"/>
        </w:tabs>
        <w:ind w:left="0" w:firstLine="426"/>
        <w:jc w:val="both"/>
      </w:pPr>
      <w:r>
        <w:t>Рекомендовать членам народной дружины Калининского сельского поселения обеспечить общественный порядок во время проведения мероприятия;</w:t>
      </w:r>
    </w:p>
    <w:p w:rsidR="00414A8F" w:rsidRDefault="00414A8F" w:rsidP="00414A8F">
      <w:pPr>
        <w:pStyle w:val="a3"/>
        <w:numPr>
          <w:ilvl w:val="0"/>
          <w:numId w:val="10"/>
        </w:numPr>
        <w:tabs>
          <w:tab w:val="left" w:pos="993"/>
        </w:tabs>
        <w:ind w:left="0" w:firstLine="426"/>
        <w:jc w:val="both"/>
      </w:pPr>
      <w:r>
        <w:t>Контроль над исполнением настоящего постановления возложить на Заведующего сектором по общим вопросам Алексеенко Ю.С.</w:t>
      </w:r>
    </w:p>
    <w:p w:rsidR="006D7D9B" w:rsidRDefault="006D7D9B" w:rsidP="00414A8F">
      <w:pPr>
        <w:tabs>
          <w:tab w:val="left" w:pos="993"/>
        </w:tabs>
        <w:ind w:firstLine="426"/>
        <w:jc w:val="both"/>
      </w:pPr>
    </w:p>
    <w:p w:rsidR="006D7D9B" w:rsidRDefault="006D7D9B" w:rsidP="006D7D9B">
      <w:pPr>
        <w:tabs>
          <w:tab w:val="left" w:pos="993"/>
        </w:tabs>
        <w:jc w:val="both"/>
      </w:pPr>
    </w:p>
    <w:p w:rsidR="006D7D9B" w:rsidRDefault="006D7D9B" w:rsidP="006D7D9B">
      <w:pPr>
        <w:tabs>
          <w:tab w:val="left" w:pos="993"/>
        </w:tabs>
        <w:jc w:val="both"/>
      </w:pPr>
    </w:p>
    <w:p w:rsidR="004B7440" w:rsidRDefault="004B7440"/>
    <w:p w:rsidR="002D72B6" w:rsidRDefault="00A70F65">
      <w:r>
        <w:t xml:space="preserve"> </w:t>
      </w:r>
      <w:r w:rsidR="00B45C43">
        <w:t>Глав</w:t>
      </w:r>
      <w:r w:rsidR="00816BC3">
        <w:t>а</w:t>
      </w:r>
      <w:r w:rsidR="00B45C43">
        <w:t xml:space="preserve"> </w:t>
      </w:r>
      <w:r w:rsidR="002D72B6">
        <w:t>Администрации</w:t>
      </w:r>
    </w:p>
    <w:p w:rsidR="002D72B6" w:rsidRDefault="002D72B6">
      <w:r>
        <w:t xml:space="preserve"> </w:t>
      </w:r>
      <w:r w:rsidR="00B45C43">
        <w:t>Калининского</w:t>
      </w:r>
      <w:r>
        <w:t xml:space="preserve"> </w:t>
      </w:r>
      <w:r w:rsidR="00B45C43">
        <w:t xml:space="preserve">сельского </w:t>
      </w:r>
    </w:p>
    <w:p w:rsidR="00BA5DC5" w:rsidRDefault="002D72B6">
      <w:r>
        <w:t xml:space="preserve"> </w:t>
      </w:r>
      <w:r w:rsidR="00B45C43">
        <w:t xml:space="preserve">поселения                                                             </w:t>
      </w:r>
      <w:r>
        <w:t xml:space="preserve">                          А.В. Черкашин</w:t>
      </w:r>
    </w:p>
    <w:p w:rsidR="00FD30EE" w:rsidRDefault="00FD30EE"/>
    <w:p w:rsidR="00FD30EE" w:rsidRDefault="00FD30EE"/>
    <w:p w:rsidR="00FD30EE" w:rsidRDefault="00FD30EE"/>
    <w:p w:rsidR="00FD30EE" w:rsidRDefault="00FD30EE"/>
    <w:p w:rsidR="00FD30EE" w:rsidRDefault="00FD30EE" w:rsidP="00FD30EE">
      <w:pPr>
        <w:jc w:val="right"/>
      </w:pPr>
      <w:r>
        <w:lastRenderedPageBreak/>
        <w:t xml:space="preserve">Приложение </w:t>
      </w:r>
    </w:p>
    <w:p w:rsidR="00FD30EE" w:rsidRDefault="00FD30EE" w:rsidP="00FD30EE">
      <w:pPr>
        <w:jc w:val="right"/>
      </w:pPr>
      <w:r>
        <w:t xml:space="preserve"> к постановлению </w:t>
      </w:r>
    </w:p>
    <w:p w:rsidR="00FD30EE" w:rsidRDefault="00FD30EE" w:rsidP="00FD30EE">
      <w:pPr>
        <w:jc w:val="right"/>
      </w:pPr>
      <w:r>
        <w:t xml:space="preserve">Администрации </w:t>
      </w:r>
    </w:p>
    <w:p w:rsidR="00FD30EE" w:rsidRDefault="00FD30EE" w:rsidP="00FD30EE">
      <w:pPr>
        <w:jc w:val="right"/>
      </w:pPr>
      <w:r>
        <w:t>Калининского сельского</w:t>
      </w:r>
    </w:p>
    <w:p w:rsidR="00FD30EE" w:rsidRPr="00A811B3" w:rsidRDefault="00546E6F" w:rsidP="00FD30EE">
      <w:pPr>
        <w:jc w:val="right"/>
        <w:rPr>
          <w:color w:val="000000" w:themeColor="text1"/>
        </w:rPr>
      </w:pPr>
      <w:r>
        <w:t xml:space="preserve"> </w:t>
      </w:r>
      <w:r w:rsidRPr="00A811B3">
        <w:rPr>
          <w:color w:val="000000" w:themeColor="text1"/>
        </w:rPr>
        <w:t xml:space="preserve">поселения от </w:t>
      </w:r>
      <w:r w:rsidR="00A811B3" w:rsidRPr="00A811B3">
        <w:rPr>
          <w:color w:val="000000" w:themeColor="text1"/>
        </w:rPr>
        <w:t>31</w:t>
      </w:r>
      <w:r w:rsidR="00FD30EE" w:rsidRPr="00A811B3">
        <w:rPr>
          <w:color w:val="000000" w:themeColor="text1"/>
        </w:rPr>
        <w:t>.0</w:t>
      </w:r>
      <w:r w:rsidR="00963E87" w:rsidRPr="00A811B3">
        <w:rPr>
          <w:color w:val="000000" w:themeColor="text1"/>
        </w:rPr>
        <w:t>7</w:t>
      </w:r>
      <w:r w:rsidR="00FD30EE" w:rsidRPr="00A811B3">
        <w:rPr>
          <w:color w:val="000000" w:themeColor="text1"/>
        </w:rPr>
        <w:t>.20</w:t>
      </w:r>
      <w:r w:rsidR="00963E87" w:rsidRPr="00A811B3">
        <w:rPr>
          <w:color w:val="000000" w:themeColor="text1"/>
        </w:rPr>
        <w:t>19</w:t>
      </w:r>
      <w:r w:rsidR="00FD30EE" w:rsidRPr="00A811B3">
        <w:rPr>
          <w:color w:val="000000" w:themeColor="text1"/>
        </w:rPr>
        <w:t xml:space="preserve"> № </w:t>
      </w:r>
      <w:r w:rsidR="00963E87" w:rsidRPr="00A811B3">
        <w:rPr>
          <w:color w:val="000000" w:themeColor="text1"/>
        </w:rPr>
        <w:t>7</w:t>
      </w:r>
      <w:r w:rsidR="00A811B3" w:rsidRPr="00A811B3">
        <w:rPr>
          <w:color w:val="000000" w:themeColor="text1"/>
        </w:rPr>
        <w:t>5</w:t>
      </w:r>
    </w:p>
    <w:p w:rsidR="00FD30EE" w:rsidRDefault="00FD30EE" w:rsidP="00FD30EE">
      <w:pPr>
        <w:jc w:val="right"/>
      </w:pPr>
    </w:p>
    <w:p w:rsidR="00FD30EE" w:rsidRPr="00C934D6" w:rsidRDefault="00FD30EE" w:rsidP="00C934D6">
      <w:pPr>
        <w:jc w:val="center"/>
      </w:pPr>
      <w:r w:rsidRPr="00C934D6">
        <w:t>ПОЛОЖЕНИЕ</w:t>
      </w:r>
    </w:p>
    <w:p w:rsidR="00FD30EE" w:rsidRPr="00C934D6" w:rsidRDefault="00414A8F" w:rsidP="00C934D6">
      <w:pPr>
        <w:jc w:val="center"/>
      </w:pPr>
      <w:r w:rsidRPr="00C934D6">
        <w:t>О проведении на территории Калининского сельского поселения физкультурно-оздоровительного мероприятия, посвященного дню физкультурника</w:t>
      </w:r>
    </w:p>
    <w:p w:rsidR="00AE0B14" w:rsidRPr="00C934D6" w:rsidRDefault="00AE0B14" w:rsidP="00C934D6">
      <w:pPr>
        <w:jc w:val="center"/>
        <w:rPr>
          <w:b/>
          <w:bCs/>
          <w:sz w:val="20"/>
          <w:szCs w:val="20"/>
        </w:rPr>
      </w:pPr>
    </w:p>
    <w:p w:rsidR="00AE0B14" w:rsidRPr="00C934D6" w:rsidRDefault="00AE0B14" w:rsidP="00C934D6">
      <w:pPr>
        <w:jc w:val="center"/>
        <w:rPr>
          <w:bCs/>
          <w:szCs w:val="28"/>
        </w:rPr>
      </w:pPr>
      <w:r w:rsidRPr="00C934D6">
        <w:rPr>
          <w:bCs/>
          <w:szCs w:val="28"/>
        </w:rPr>
        <w:t>1.</w:t>
      </w:r>
      <w:r w:rsidRPr="00C934D6">
        <w:rPr>
          <w:bCs/>
          <w:sz w:val="20"/>
          <w:szCs w:val="20"/>
        </w:rPr>
        <w:t xml:space="preserve"> </w:t>
      </w:r>
      <w:r w:rsidRPr="00C934D6">
        <w:rPr>
          <w:bCs/>
          <w:szCs w:val="28"/>
        </w:rPr>
        <w:t>Цели и задачи</w:t>
      </w:r>
    </w:p>
    <w:p w:rsidR="00E14EA1" w:rsidRPr="00C934D6" w:rsidRDefault="00AE0B14" w:rsidP="00C934D6">
      <w:pPr>
        <w:ind w:firstLine="708"/>
        <w:jc w:val="both"/>
        <w:rPr>
          <w:szCs w:val="28"/>
        </w:rPr>
      </w:pPr>
      <w:r w:rsidRPr="00C934D6">
        <w:rPr>
          <w:szCs w:val="28"/>
        </w:rPr>
        <w:t>Физкультурно-оздоровительное мероприятие, посвященные дню физкультурника</w:t>
      </w:r>
      <w:r w:rsidR="00E14EA1" w:rsidRPr="00C934D6">
        <w:rPr>
          <w:szCs w:val="28"/>
        </w:rPr>
        <w:t xml:space="preserve"> (далее - мероприятие)</w:t>
      </w:r>
      <w:r w:rsidRPr="00C934D6">
        <w:rPr>
          <w:szCs w:val="28"/>
        </w:rPr>
        <w:t>, проводится с целью привлечения широких слоев населения к занятиям физической культурой и спортом, пропаганды здорового образа жизни, укрепления здоровья населения и выявления сильнейших команд и спортсменов.</w:t>
      </w:r>
    </w:p>
    <w:p w:rsidR="00AE0B14" w:rsidRPr="00C934D6" w:rsidRDefault="00AE0B14" w:rsidP="00C934D6">
      <w:pPr>
        <w:ind w:firstLine="708"/>
        <w:jc w:val="center"/>
        <w:rPr>
          <w:bCs/>
          <w:szCs w:val="28"/>
        </w:rPr>
      </w:pPr>
      <w:r w:rsidRPr="00C934D6">
        <w:rPr>
          <w:bCs/>
          <w:szCs w:val="28"/>
        </w:rPr>
        <w:t xml:space="preserve">2. Сроки и место проведения </w:t>
      </w:r>
      <w:r w:rsidR="00E14EA1" w:rsidRPr="00C934D6">
        <w:rPr>
          <w:szCs w:val="28"/>
        </w:rPr>
        <w:t>мероприятия</w:t>
      </w:r>
    </w:p>
    <w:p w:rsidR="00AE0B14" w:rsidRPr="00C934D6" w:rsidRDefault="00E14EA1" w:rsidP="00C934D6">
      <w:pPr>
        <w:jc w:val="both"/>
        <w:rPr>
          <w:szCs w:val="28"/>
        </w:rPr>
      </w:pPr>
      <w:r w:rsidRPr="00C934D6">
        <w:rPr>
          <w:szCs w:val="28"/>
        </w:rPr>
        <w:t>М</w:t>
      </w:r>
      <w:r w:rsidR="00AE0B14" w:rsidRPr="00C934D6">
        <w:rPr>
          <w:szCs w:val="28"/>
        </w:rPr>
        <w:t>ероприятие провод</w:t>
      </w:r>
      <w:r w:rsidRPr="00C934D6">
        <w:rPr>
          <w:szCs w:val="28"/>
        </w:rPr>
        <w:t>и</w:t>
      </w:r>
      <w:r w:rsidR="00AE0B14" w:rsidRPr="00C934D6">
        <w:rPr>
          <w:szCs w:val="28"/>
        </w:rPr>
        <w:t>тся 9 августа 2019 года</w:t>
      </w:r>
      <w:r w:rsidRPr="00C934D6">
        <w:rPr>
          <w:szCs w:val="28"/>
        </w:rPr>
        <w:t xml:space="preserve"> в 09:00 ч</w:t>
      </w:r>
      <w:r w:rsidR="00AE0B14" w:rsidRPr="00C934D6">
        <w:rPr>
          <w:szCs w:val="28"/>
        </w:rPr>
        <w:t xml:space="preserve"> на территории спортивной площадки МБОУ «</w:t>
      </w:r>
      <w:proofErr w:type="gramStart"/>
      <w:r w:rsidR="00AE0B14" w:rsidRPr="00C934D6">
        <w:rPr>
          <w:szCs w:val="28"/>
        </w:rPr>
        <w:t>Калининская</w:t>
      </w:r>
      <w:proofErr w:type="gramEnd"/>
      <w:r w:rsidR="00AE0B14" w:rsidRPr="00C934D6">
        <w:rPr>
          <w:szCs w:val="28"/>
        </w:rPr>
        <w:t xml:space="preserve"> СОШ № 7»(по согласованию).</w:t>
      </w:r>
    </w:p>
    <w:p w:rsidR="00AE0B14" w:rsidRPr="00C934D6" w:rsidRDefault="00AE0B14" w:rsidP="00C934D6">
      <w:pPr>
        <w:tabs>
          <w:tab w:val="left" w:pos="3480"/>
        </w:tabs>
        <w:jc w:val="center"/>
        <w:rPr>
          <w:bCs/>
          <w:szCs w:val="28"/>
        </w:rPr>
      </w:pPr>
      <w:r w:rsidRPr="00C934D6">
        <w:rPr>
          <w:bCs/>
          <w:szCs w:val="28"/>
        </w:rPr>
        <w:t xml:space="preserve">3. Участники </w:t>
      </w:r>
      <w:r w:rsidR="00E14EA1" w:rsidRPr="00C934D6">
        <w:rPr>
          <w:bCs/>
          <w:szCs w:val="28"/>
        </w:rPr>
        <w:t>мероприятия</w:t>
      </w:r>
    </w:p>
    <w:p w:rsidR="00AE0B14" w:rsidRPr="00C934D6" w:rsidRDefault="00E14EA1" w:rsidP="00C934D6">
      <w:pPr>
        <w:ind w:firstLine="708"/>
        <w:jc w:val="both"/>
        <w:rPr>
          <w:szCs w:val="28"/>
        </w:rPr>
      </w:pPr>
      <w:r w:rsidRPr="00C934D6">
        <w:rPr>
          <w:szCs w:val="28"/>
        </w:rPr>
        <w:t>Все жители  Калининского сельского поселения, желающие принять участие в физкультурно-оздоровительном мероприятии. Возраст участников неограничен.</w:t>
      </w:r>
    </w:p>
    <w:p w:rsidR="00AE0B14" w:rsidRPr="00C934D6" w:rsidRDefault="00AE0B14" w:rsidP="00C934D6">
      <w:pPr>
        <w:jc w:val="center"/>
        <w:rPr>
          <w:szCs w:val="28"/>
        </w:rPr>
      </w:pPr>
      <w:r w:rsidRPr="00C934D6">
        <w:rPr>
          <w:szCs w:val="28"/>
        </w:rPr>
        <w:t xml:space="preserve">4. Программа </w:t>
      </w:r>
      <w:r w:rsidR="00E14EA1" w:rsidRPr="00C934D6">
        <w:rPr>
          <w:szCs w:val="28"/>
        </w:rPr>
        <w:t>мероприятия</w:t>
      </w:r>
    </w:p>
    <w:p w:rsidR="00E14EA1" w:rsidRPr="00C934D6" w:rsidRDefault="00E14EA1" w:rsidP="00C934D6">
      <w:pPr>
        <w:ind w:firstLine="360"/>
        <w:jc w:val="both"/>
        <w:rPr>
          <w:szCs w:val="28"/>
        </w:rPr>
      </w:pPr>
      <w:r w:rsidRPr="00C934D6">
        <w:rPr>
          <w:szCs w:val="28"/>
        </w:rPr>
        <w:t>1. Регистрация участников с 8:30 ч. до 8:55 ч.</w:t>
      </w:r>
    </w:p>
    <w:p w:rsidR="00E14EA1" w:rsidRPr="00A811B3" w:rsidRDefault="00E14EA1" w:rsidP="00C934D6">
      <w:pPr>
        <w:ind w:firstLine="360"/>
        <w:jc w:val="both"/>
        <w:rPr>
          <w:szCs w:val="28"/>
        </w:rPr>
      </w:pPr>
      <w:r w:rsidRPr="00C934D6">
        <w:rPr>
          <w:szCs w:val="28"/>
        </w:rPr>
        <w:t>2. Торжественное открытие</w:t>
      </w:r>
      <w:r w:rsidR="0080334C" w:rsidRPr="00C934D6">
        <w:rPr>
          <w:szCs w:val="28"/>
        </w:rPr>
        <w:t xml:space="preserve"> </w:t>
      </w:r>
      <w:r w:rsidRPr="00C934D6">
        <w:rPr>
          <w:szCs w:val="28"/>
        </w:rPr>
        <w:t xml:space="preserve"> в 09:00 часов.</w:t>
      </w:r>
    </w:p>
    <w:p w:rsidR="001413C9" w:rsidRPr="00C934D6" w:rsidRDefault="001413C9" w:rsidP="00C934D6">
      <w:pPr>
        <w:ind w:firstLine="360"/>
        <w:jc w:val="both"/>
        <w:rPr>
          <w:szCs w:val="28"/>
        </w:rPr>
      </w:pPr>
      <w:r w:rsidRPr="00C934D6">
        <w:rPr>
          <w:szCs w:val="28"/>
        </w:rPr>
        <w:t>3. Проведение разминки в 09:15ч.</w:t>
      </w:r>
    </w:p>
    <w:p w:rsidR="008A46F7" w:rsidRPr="00C934D6" w:rsidRDefault="00E14EA1" w:rsidP="00C934D6">
      <w:pPr>
        <w:ind w:firstLine="360"/>
        <w:jc w:val="both"/>
        <w:rPr>
          <w:szCs w:val="28"/>
        </w:rPr>
      </w:pPr>
      <w:r w:rsidRPr="00C934D6">
        <w:rPr>
          <w:szCs w:val="28"/>
        </w:rPr>
        <w:t xml:space="preserve">3. </w:t>
      </w:r>
      <w:r w:rsidR="008A46F7" w:rsidRPr="00C934D6">
        <w:rPr>
          <w:szCs w:val="28"/>
        </w:rPr>
        <w:t>В 09:</w:t>
      </w:r>
      <w:r w:rsidR="001413C9" w:rsidRPr="00C934D6">
        <w:rPr>
          <w:szCs w:val="28"/>
        </w:rPr>
        <w:t>30</w:t>
      </w:r>
      <w:r w:rsidR="008A46F7" w:rsidRPr="00C934D6">
        <w:rPr>
          <w:szCs w:val="28"/>
        </w:rPr>
        <w:t xml:space="preserve"> ч. п</w:t>
      </w:r>
      <w:r w:rsidRPr="00C934D6">
        <w:rPr>
          <w:szCs w:val="28"/>
        </w:rPr>
        <w:t xml:space="preserve">роведение жеребьевки для </w:t>
      </w:r>
      <w:r w:rsidR="008A46F7" w:rsidRPr="00C934D6">
        <w:rPr>
          <w:szCs w:val="28"/>
        </w:rPr>
        <w:t>формирования команд</w:t>
      </w:r>
      <w:r w:rsidR="001413C9" w:rsidRPr="00C934D6">
        <w:rPr>
          <w:szCs w:val="28"/>
        </w:rPr>
        <w:t xml:space="preserve"> (количество участников в команде </w:t>
      </w:r>
      <w:r w:rsidR="003B568F" w:rsidRPr="00C934D6">
        <w:rPr>
          <w:szCs w:val="28"/>
        </w:rPr>
        <w:t>от</w:t>
      </w:r>
      <w:r w:rsidR="001413C9" w:rsidRPr="00C934D6">
        <w:rPr>
          <w:szCs w:val="28"/>
        </w:rPr>
        <w:t xml:space="preserve"> 5 человек</w:t>
      </w:r>
      <w:r w:rsidR="003B568F" w:rsidRPr="00C934D6">
        <w:rPr>
          <w:szCs w:val="28"/>
        </w:rPr>
        <w:t xml:space="preserve"> до 10 человек</w:t>
      </w:r>
      <w:r w:rsidR="001413C9" w:rsidRPr="00C934D6">
        <w:rPr>
          <w:szCs w:val="28"/>
        </w:rPr>
        <w:t>).</w:t>
      </w:r>
    </w:p>
    <w:p w:rsidR="00AE0B14" w:rsidRPr="00C934D6" w:rsidRDefault="001413C9" w:rsidP="00C934D6">
      <w:pPr>
        <w:ind w:firstLine="360"/>
        <w:jc w:val="both"/>
        <w:rPr>
          <w:szCs w:val="28"/>
        </w:rPr>
      </w:pPr>
      <w:r w:rsidRPr="00C934D6">
        <w:rPr>
          <w:szCs w:val="28"/>
        </w:rPr>
        <w:t xml:space="preserve">4. </w:t>
      </w:r>
      <w:r w:rsidR="004B049A" w:rsidRPr="00C934D6">
        <w:rPr>
          <w:szCs w:val="28"/>
        </w:rPr>
        <w:t>В 09:40 начало проведения спортивных эстафет:</w:t>
      </w:r>
    </w:p>
    <w:p w:rsidR="00AE0B14" w:rsidRPr="00C934D6" w:rsidRDefault="004B049A" w:rsidP="00C934D6">
      <w:pPr>
        <w:ind w:firstLine="360"/>
        <w:jc w:val="both"/>
        <w:rPr>
          <w:szCs w:val="28"/>
        </w:rPr>
      </w:pPr>
      <w:r w:rsidRPr="00C934D6">
        <w:rPr>
          <w:szCs w:val="28"/>
        </w:rPr>
        <w:t>4.1 Эстафета</w:t>
      </w:r>
      <w:r w:rsidR="00490105" w:rsidRPr="00C934D6">
        <w:rPr>
          <w:szCs w:val="28"/>
        </w:rPr>
        <w:t>:</w:t>
      </w:r>
      <w:r w:rsidRPr="00C934D6">
        <w:rPr>
          <w:szCs w:val="28"/>
        </w:rPr>
        <w:t xml:space="preserve"> «Переливай-Ка»</w:t>
      </w:r>
      <w:r w:rsidR="00490105" w:rsidRPr="00C934D6">
        <w:rPr>
          <w:szCs w:val="28"/>
        </w:rPr>
        <w:t>. Порядок проведения эстафеты:</w:t>
      </w:r>
      <w:r w:rsidR="00490105" w:rsidRPr="00C934D6">
        <w:rPr>
          <w:sz w:val="23"/>
          <w:szCs w:val="23"/>
        </w:rPr>
        <w:t xml:space="preserve"> </w:t>
      </w:r>
      <w:r w:rsidR="00490105" w:rsidRPr="00C934D6">
        <w:rPr>
          <w:szCs w:val="28"/>
        </w:rPr>
        <w:t xml:space="preserve">зачерпнуть из ведра стаканчиком воду и перенести в другое ведро, вылить, вернуться и передать стаканчик. </w:t>
      </w:r>
      <w:r w:rsidR="00C934D6">
        <w:rPr>
          <w:szCs w:val="28"/>
        </w:rPr>
        <w:t>Победителем является команда, у которой за 1,5</w:t>
      </w:r>
      <w:r w:rsidR="006D10CD">
        <w:rPr>
          <w:szCs w:val="28"/>
        </w:rPr>
        <w:t xml:space="preserve"> мин. оказалось в ведре большее количество воды</w:t>
      </w:r>
      <w:r w:rsidR="00490105" w:rsidRPr="00C934D6">
        <w:rPr>
          <w:szCs w:val="28"/>
        </w:rPr>
        <w:t>.</w:t>
      </w:r>
    </w:p>
    <w:p w:rsidR="00490105" w:rsidRPr="00C934D6" w:rsidRDefault="00490105" w:rsidP="00C934D6">
      <w:pPr>
        <w:shd w:val="clear" w:color="auto" w:fill="FFFFFF"/>
        <w:jc w:val="both"/>
        <w:rPr>
          <w:szCs w:val="28"/>
          <w:lang w:eastAsia="ru-RU"/>
        </w:rPr>
      </w:pPr>
      <w:r w:rsidRPr="00C934D6">
        <w:rPr>
          <w:szCs w:val="28"/>
        </w:rPr>
        <w:t>4.2</w:t>
      </w:r>
      <w:r w:rsidRPr="00C934D6">
        <w:rPr>
          <w:sz w:val="23"/>
          <w:szCs w:val="23"/>
        </w:rPr>
        <w:t xml:space="preserve"> </w:t>
      </w:r>
      <w:r w:rsidRPr="00C934D6">
        <w:rPr>
          <w:szCs w:val="28"/>
        </w:rPr>
        <w:t>Эстафета:</w:t>
      </w:r>
      <w:r w:rsidRPr="00C934D6">
        <w:rPr>
          <w:sz w:val="23"/>
          <w:szCs w:val="23"/>
        </w:rPr>
        <w:t xml:space="preserve"> </w:t>
      </w:r>
      <w:r w:rsidRPr="00C934D6">
        <w:rPr>
          <w:bCs/>
          <w:szCs w:val="28"/>
          <w:lang w:eastAsia="ru-RU"/>
        </w:rPr>
        <w:t>«Сплетенные веревки».</w:t>
      </w:r>
      <w:r w:rsidRPr="00C934D6">
        <w:rPr>
          <w:sz w:val="23"/>
          <w:szCs w:val="23"/>
          <w:lang w:eastAsia="ru-RU"/>
        </w:rPr>
        <w:t xml:space="preserve"> </w:t>
      </w:r>
      <w:r w:rsidRPr="00C934D6">
        <w:rPr>
          <w:szCs w:val="28"/>
          <w:lang w:eastAsia="ru-RU"/>
        </w:rPr>
        <w:t>Порядок проведения эстафеты</w:t>
      </w:r>
      <w:r w:rsidRPr="00C934D6">
        <w:rPr>
          <w:sz w:val="23"/>
          <w:szCs w:val="23"/>
          <w:lang w:eastAsia="ru-RU"/>
        </w:rPr>
        <w:t xml:space="preserve">: </w:t>
      </w:r>
      <w:r w:rsidRPr="00C934D6">
        <w:rPr>
          <w:szCs w:val="28"/>
          <w:lang w:eastAsia="ru-RU"/>
        </w:rPr>
        <w:t>участники становятся парами, связывают лентами ноги и на «трёх ногах» перемещаются по дистанции.</w:t>
      </w:r>
      <w:r w:rsidR="00C934D6">
        <w:rPr>
          <w:szCs w:val="28"/>
          <w:lang w:eastAsia="ru-RU"/>
        </w:rPr>
        <w:t xml:space="preserve"> Победителем является команда, преодолевшая дистанцию за наименьшее количество времени.</w:t>
      </w:r>
    </w:p>
    <w:p w:rsidR="00490105" w:rsidRPr="00C934D6" w:rsidRDefault="00490105" w:rsidP="00C934D6">
      <w:pPr>
        <w:shd w:val="clear" w:color="auto" w:fill="FFFFFF"/>
        <w:jc w:val="both"/>
        <w:rPr>
          <w:szCs w:val="28"/>
          <w:lang w:eastAsia="ru-RU"/>
        </w:rPr>
      </w:pPr>
      <w:r w:rsidRPr="00C934D6">
        <w:rPr>
          <w:szCs w:val="28"/>
          <w:lang w:eastAsia="ru-RU"/>
        </w:rPr>
        <w:t xml:space="preserve">4.3 Эстафета: </w:t>
      </w:r>
      <w:r w:rsidRPr="00C934D6">
        <w:rPr>
          <w:rStyle w:val="a8"/>
          <w:b w:val="0"/>
          <w:szCs w:val="28"/>
        </w:rPr>
        <w:t>«Прыжки в мешках». Порядок проведения эстафеты:</w:t>
      </w:r>
      <w:r w:rsidRPr="00C934D6">
        <w:rPr>
          <w:szCs w:val="28"/>
          <w:lang w:eastAsia="ru-RU"/>
        </w:rPr>
        <w:t xml:space="preserve"> Участники команд поочередно должны преодолеть расстояние 100 м, находясь в мешках.</w:t>
      </w:r>
      <w:r w:rsidR="006D10CD">
        <w:rPr>
          <w:szCs w:val="28"/>
          <w:lang w:eastAsia="ru-RU"/>
        </w:rPr>
        <w:t xml:space="preserve"> Победителем является команда, преодолевшая дистанцию за наименьшее количество времени.</w:t>
      </w:r>
    </w:p>
    <w:p w:rsidR="00490105" w:rsidRPr="00C934D6" w:rsidRDefault="00490105" w:rsidP="00C934D6">
      <w:pPr>
        <w:ind w:firstLine="360"/>
        <w:jc w:val="both"/>
        <w:rPr>
          <w:bCs/>
          <w:szCs w:val="28"/>
        </w:rPr>
      </w:pPr>
      <w:r w:rsidRPr="00C934D6">
        <w:rPr>
          <w:bCs/>
          <w:szCs w:val="28"/>
        </w:rPr>
        <w:t>4.4.</w:t>
      </w:r>
      <w:r w:rsidRPr="00C934D6">
        <w:rPr>
          <w:b/>
          <w:bCs/>
          <w:szCs w:val="28"/>
        </w:rPr>
        <w:t xml:space="preserve"> </w:t>
      </w:r>
      <w:r w:rsidRPr="00C934D6">
        <w:rPr>
          <w:bCs/>
          <w:szCs w:val="28"/>
        </w:rPr>
        <w:t>Эстафета «Метание в цель». Порядок проведения эстафеты: забросить максимальное количество шариков в ведро, находясь на расстоянии 10 м. от ведра.</w:t>
      </w:r>
      <w:r w:rsidR="006D10CD">
        <w:rPr>
          <w:bCs/>
          <w:szCs w:val="28"/>
        </w:rPr>
        <w:t xml:space="preserve"> Победителем является команда, у </w:t>
      </w:r>
      <w:proofErr w:type="gramStart"/>
      <w:r w:rsidR="006D10CD">
        <w:rPr>
          <w:bCs/>
          <w:szCs w:val="28"/>
        </w:rPr>
        <w:t>которой</w:t>
      </w:r>
      <w:proofErr w:type="gramEnd"/>
      <w:r w:rsidR="006D10CD">
        <w:rPr>
          <w:bCs/>
          <w:szCs w:val="28"/>
        </w:rPr>
        <w:t xml:space="preserve"> в общем заброшено большее количество шариков.</w:t>
      </w:r>
    </w:p>
    <w:p w:rsidR="003B568F" w:rsidRPr="00C934D6" w:rsidRDefault="003B568F" w:rsidP="00C934D6">
      <w:pPr>
        <w:ind w:firstLine="360"/>
        <w:jc w:val="both"/>
        <w:rPr>
          <w:bCs/>
          <w:szCs w:val="28"/>
        </w:rPr>
      </w:pPr>
      <w:r w:rsidRPr="00C934D6">
        <w:rPr>
          <w:bCs/>
          <w:szCs w:val="28"/>
        </w:rPr>
        <w:lastRenderedPageBreak/>
        <w:t>4.5. Эстафета: «Прыжки с мячом». Порядок проведения эстафеты: Зажав мяч между колен преодолеть дистанцию.</w:t>
      </w:r>
      <w:r w:rsidR="006D10CD">
        <w:rPr>
          <w:bCs/>
          <w:szCs w:val="28"/>
        </w:rPr>
        <w:t xml:space="preserve"> </w:t>
      </w:r>
      <w:r w:rsidR="006D10CD">
        <w:rPr>
          <w:szCs w:val="28"/>
          <w:lang w:eastAsia="ru-RU"/>
        </w:rPr>
        <w:t>Победителем является команда, преодолевшая дистанцию за наименьшее количество времени.</w:t>
      </w:r>
    </w:p>
    <w:p w:rsidR="003B568F" w:rsidRPr="00C934D6" w:rsidRDefault="003B568F" w:rsidP="00C934D6">
      <w:pPr>
        <w:ind w:firstLine="360"/>
        <w:jc w:val="both"/>
        <w:rPr>
          <w:bCs/>
          <w:szCs w:val="28"/>
        </w:rPr>
      </w:pPr>
      <w:r w:rsidRPr="00C934D6">
        <w:rPr>
          <w:bCs/>
          <w:szCs w:val="28"/>
        </w:rPr>
        <w:t>4.6. Эстафета: «Бег с мячом». Порядок проведения эстафеты: два участника команды зажимают головами мяч и вместе преодолевают дистанцию.</w:t>
      </w:r>
      <w:r w:rsidR="004A3389">
        <w:rPr>
          <w:bCs/>
          <w:szCs w:val="28"/>
        </w:rPr>
        <w:t xml:space="preserve"> </w:t>
      </w:r>
      <w:r w:rsidR="004A3389">
        <w:rPr>
          <w:szCs w:val="28"/>
          <w:lang w:eastAsia="ru-RU"/>
        </w:rPr>
        <w:t>Победителем является команда, преодолевшая дистанцию за наименьшее количество времени.</w:t>
      </w:r>
    </w:p>
    <w:p w:rsidR="003B568F" w:rsidRPr="00C934D6" w:rsidRDefault="003B568F" w:rsidP="00C934D6">
      <w:pPr>
        <w:ind w:firstLine="360"/>
        <w:jc w:val="both"/>
        <w:rPr>
          <w:bCs/>
          <w:szCs w:val="28"/>
        </w:rPr>
      </w:pPr>
      <w:r w:rsidRPr="00C934D6">
        <w:rPr>
          <w:bCs/>
          <w:szCs w:val="28"/>
        </w:rPr>
        <w:t>4.7. Эстафета: «Веселая скакалка». Порядок проведения эстафеты: Каждый участник команды преодолевает дистанцию, прыгая при этом через скакалку.</w:t>
      </w:r>
      <w:r w:rsidR="004A3389">
        <w:rPr>
          <w:bCs/>
          <w:szCs w:val="28"/>
        </w:rPr>
        <w:t xml:space="preserve"> </w:t>
      </w:r>
      <w:r w:rsidR="004A3389">
        <w:rPr>
          <w:szCs w:val="28"/>
          <w:lang w:eastAsia="ru-RU"/>
        </w:rPr>
        <w:t>Победителем является команда, преодолевшая дистанцию за наименьшее количество времени.</w:t>
      </w:r>
    </w:p>
    <w:p w:rsidR="003B568F" w:rsidRPr="00C934D6" w:rsidRDefault="003B568F" w:rsidP="00C934D6">
      <w:pPr>
        <w:ind w:firstLine="360"/>
        <w:jc w:val="both"/>
        <w:rPr>
          <w:bCs/>
          <w:szCs w:val="28"/>
        </w:rPr>
      </w:pPr>
      <w:r w:rsidRPr="00C934D6">
        <w:rPr>
          <w:bCs/>
          <w:szCs w:val="28"/>
        </w:rPr>
        <w:t xml:space="preserve">Все эстафеты проводятся на время. Общее время проведения эстафеты от 1 мин. до 2 мин в зависимости от количества участников </w:t>
      </w:r>
      <w:r w:rsidR="004A3389">
        <w:rPr>
          <w:bCs/>
          <w:szCs w:val="28"/>
        </w:rPr>
        <w:t xml:space="preserve">в </w:t>
      </w:r>
      <w:r w:rsidRPr="00C934D6">
        <w:rPr>
          <w:bCs/>
          <w:szCs w:val="28"/>
        </w:rPr>
        <w:t>команд</w:t>
      </w:r>
      <w:r w:rsidR="004A3389">
        <w:rPr>
          <w:bCs/>
          <w:szCs w:val="28"/>
        </w:rPr>
        <w:t>е</w:t>
      </w:r>
      <w:r w:rsidRPr="00C934D6">
        <w:rPr>
          <w:bCs/>
          <w:szCs w:val="28"/>
        </w:rPr>
        <w:t>.</w:t>
      </w:r>
    </w:p>
    <w:p w:rsidR="0080334C" w:rsidRPr="00C934D6" w:rsidRDefault="0080334C" w:rsidP="00C934D6">
      <w:pPr>
        <w:pStyle w:val="a3"/>
        <w:numPr>
          <w:ilvl w:val="0"/>
          <w:numId w:val="11"/>
        </w:numPr>
        <w:jc w:val="both"/>
        <w:rPr>
          <w:bCs/>
          <w:szCs w:val="28"/>
        </w:rPr>
      </w:pPr>
      <w:r w:rsidRPr="00C934D6">
        <w:rPr>
          <w:bCs/>
          <w:szCs w:val="28"/>
        </w:rPr>
        <w:t>В 10:30 подведение итогов, награждений победителей.</w:t>
      </w:r>
    </w:p>
    <w:p w:rsidR="00F94FB2" w:rsidRPr="00C934D6" w:rsidRDefault="00F94FB2" w:rsidP="004A3389">
      <w:pPr>
        <w:tabs>
          <w:tab w:val="left" w:pos="465"/>
          <w:tab w:val="center" w:pos="4536"/>
        </w:tabs>
        <w:jc w:val="center"/>
        <w:rPr>
          <w:szCs w:val="28"/>
        </w:rPr>
      </w:pPr>
      <w:r w:rsidRPr="00C934D6">
        <w:rPr>
          <w:bCs/>
          <w:szCs w:val="28"/>
        </w:rPr>
        <w:t>5 Руководство проведением соревнований</w:t>
      </w:r>
    </w:p>
    <w:p w:rsidR="0080334C" w:rsidRPr="00C934D6" w:rsidRDefault="00F94FB2" w:rsidP="00C934D6">
      <w:pPr>
        <w:jc w:val="both"/>
        <w:rPr>
          <w:szCs w:val="28"/>
        </w:rPr>
      </w:pPr>
      <w:r w:rsidRPr="00C934D6">
        <w:rPr>
          <w:szCs w:val="28"/>
        </w:rPr>
        <w:t>Общее руководство подготовкой и проведением физкультурно-оздоровительных мероприятий, посвященных Дню физкультурника, осуществляется  администрацией Калининского сельского поселения</w:t>
      </w:r>
      <w:r w:rsidR="0080334C" w:rsidRPr="00C934D6">
        <w:rPr>
          <w:szCs w:val="28"/>
        </w:rPr>
        <w:t>. Состав судейской комиссии утверждается Главой Администрации Калининского сельского поселения.</w:t>
      </w:r>
    </w:p>
    <w:p w:rsidR="0080334C" w:rsidRPr="00C934D6" w:rsidRDefault="0080334C" w:rsidP="00C934D6">
      <w:pPr>
        <w:pStyle w:val="a3"/>
        <w:numPr>
          <w:ilvl w:val="0"/>
          <w:numId w:val="10"/>
        </w:numPr>
        <w:jc w:val="center"/>
        <w:rPr>
          <w:szCs w:val="28"/>
        </w:rPr>
      </w:pPr>
      <w:r w:rsidRPr="00C934D6">
        <w:rPr>
          <w:szCs w:val="28"/>
        </w:rPr>
        <w:t>Определение победителей.</w:t>
      </w:r>
    </w:p>
    <w:p w:rsidR="0080334C" w:rsidRPr="00C934D6" w:rsidRDefault="004D2160" w:rsidP="00C934D6">
      <w:pPr>
        <w:pStyle w:val="a3"/>
        <w:jc w:val="both"/>
        <w:rPr>
          <w:szCs w:val="28"/>
        </w:rPr>
      </w:pPr>
      <w:r w:rsidRPr="00C934D6">
        <w:rPr>
          <w:szCs w:val="28"/>
        </w:rPr>
        <w:t>Победитель определяется в соответствии с порядком проведения эстафет.</w:t>
      </w:r>
    </w:p>
    <w:p w:rsidR="004D2160" w:rsidRPr="00C934D6" w:rsidRDefault="004D2160" w:rsidP="00C934D6">
      <w:pPr>
        <w:pStyle w:val="a3"/>
        <w:numPr>
          <w:ilvl w:val="0"/>
          <w:numId w:val="10"/>
        </w:numPr>
        <w:jc w:val="center"/>
        <w:rPr>
          <w:szCs w:val="28"/>
        </w:rPr>
      </w:pPr>
      <w:r w:rsidRPr="00C934D6">
        <w:rPr>
          <w:szCs w:val="28"/>
        </w:rPr>
        <w:t>Финанси</w:t>
      </w:r>
      <w:bookmarkStart w:id="0" w:name="_GoBack"/>
      <w:bookmarkEnd w:id="0"/>
      <w:r w:rsidRPr="00C934D6">
        <w:rPr>
          <w:szCs w:val="28"/>
        </w:rPr>
        <w:t>рование мероприятия.</w:t>
      </w:r>
    </w:p>
    <w:p w:rsidR="00F94FB2" w:rsidRPr="00C934D6" w:rsidRDefault="004D2160" w:rsidP="00C934D6">
      <w:pPr>
        <w:jc w:val="both"/>
        <w:rPr>
          <w:szCs w:val="28"/>
        </w:rPr>
      </w:pPr>
      <w:r w:rsidRPr="00C934D6">
        <w:rPr>
          <w:szCs w:val="28"/>
        </w:rPr>
        <w:t xml:space="preserve">Финансирование мероприятия осуществляется за счет бюджета Калининского сельского поселения в рамках средств, предусмотренных в </w:t>
      </w:r>
      <w:r w:rsidR="00C934D6" w:rsidRPr="00C934D6">
        <w:rPr>
          <w:szCs w:val="28"/>
        </w:rPr>
        <w:t>муниципальной программе Калининского сельского поселения «Развитие физической культуры и спорта</w:t>
      </w:r>
    </w:p>
    <w:p w:rsidR="00F94FB2" w:rsidRPr="00C934D6" w:rsidRDefault="00F94FB2" w:rsidP="00C934D6">
      <w:pPr>
        <w:jc w:val="both"/>
        <w:rPr>
          <w:b/>
          <w:bCs/>
          <w:sz w:val="20"/>
          <w:szCs w:val="20"/>
        </w:rPr>
      </w:pPr>
    </w:p>
    <w:p w:rsidR="0049305B" w:rsidRPr="00C934D6" w:rsidRDefault="0049305B" w:rsidP="00C934D6">
      <w:pPr>
        <w:ind w:firstLine="360"/>
        <w:jc w:val="both"/>
        <w:rPr>
          <w:bCs/>
          <w:szCs w:val="28"/>
        </w:rPr>
      </w:pPr>
    </w:p>
    <w:p w:rsidR="00FD30EE" w:rsidRPr="00C934D6" w:rsidRDefault="00FD30EE" w:rsidP="00C934D6">
      <w:pPr>
        <w:jc w:val="both"/>
      </w:pPr>
    </w:p>
    <w:sectPr w:rsidR="00FD30EE" w:rsidRPr="00C934D6" w:rsidSect="00A13CB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ED3"/>
    <w:multiLevelType w:val="hybridMultilevel"/>
    <w:tmpl w:val="DF685654"/>
    <w:lvl w:ilvl="0" w:tplc="F12011CA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>
    <w:nsid w:val="06563816"/>
    <w:multiLevelType w:val="hybridMultilevel"/>
    <w:tmpl w:val="8BB2A922"/>
    <w:lvl w:ilvl="0" w:tplc="01BA7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63F62"/>
    <w:multiLevelType w:val="hybridMultilevel"/>
    <w:tmpl w:val="B2168716"/>
    <w:lvl w:ilvl="0" w:tplc="C19E7E38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84D4A"/>
    <w:multiLevelType w:val="hybridMultilevel"/>
    <w:tmpl w:val="B568DB86"/>
    <w:lvl w:ilvl="0" w:tplc="3CD08B5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34AC8"/>
    <w:multiLevelType w:val="multilevel"/>
    <w:tmpl w:val="00C4C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6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7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5">
    <w:nsid w:val="267F080A"/>
    <w:multiLevelType w:val="multilevel"/>
    <w:tmpl w:val="00C4C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6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7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6">
    <w:nsid w:val="30AF5392"/>
    <w:multiLevelType w:val="hybridMultilevel"/>
    <w:tmpl w:val="E7486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40590"/>
    <w:multiLevelType w:val="hybridMultilevel"/>
    <w:tmpl w:val="D1AC38B4"/>
    <w:lvl w:ilvl="0" w:tplc="BFBC341A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C544D"/>
    <w:multiLevelType w:val="multilevel"/>
    <w:tmpl w:val="8C901952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62686F27"/>
    <w:multiLevelType w:val="multilevel"/>
    <w:tmpl w:val="8D068806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4" w:hanging="525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63F20839"/>
    <w:multiLevelType w:val="multilevel"/>
    <w:tmpl w:val="1E8C3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A927364"/>
    <w:multiLevelType w:val="hybridMultilevel"/>
    <w:tmpl w:val="DF86C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0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B5569"/>
    <w:rsid w:val="00000043"/>
    <w:rsid w:val="000011D7"/>
    <w:rsid w:val="00001EFF"/>
    <w:rsid w:val="00003B05"/>
    <w:rsid w:val="00004053"/>
    <w:rsid w:val="00004479"/>
    <w:rsid w:val="00005195"/>
    <w:rsid w:val="00006617"/>
    <w:rsid w:val="00006AA7"/>
    <w:rsid w:val="00007045"/>
    <w:rsid w:val="000074BC"/>
    <w:rsid w:val="00011D27"/>
    <w:rsid w:val="00012076"/>
    <w:rsid w:val="000125E3"/>
    <w:rsid w:val="0001580C"/>
    <w:rsid w:val="00017D4C"/>
    <w:rsid w:val="00017D88"/>
    <w:rsid w:val="00020334"/>
    <w:rsid w:val="0002050A"/>
    <w:rsid w:val="0002172C"/>
    <w:rsid w:val="0002219F"/>
    <w:rsid w:val="00022341"/>
    <w:rsid w:val="000225E0"/>
    <w:rsid w:val="000256BA"/>
    <w:rsid w:val="00025ED2"/>
    <w:rsid w:val="00026058"/>
    <w:rsid w:val="000264FD"/>
    <w:rsid w:val="000266A5"/>
    <w:rsid w:val="000269BF"/>
    <w:rsid w:val="0002704D"/>
    <w:rsid w:val="00027FC9"/>
    <w:rsid w:val="000305F7"/>
    <w:rsid w:val="0003315E"/>
    <w:rsid w:val="00034D3B"/>
    <w:rsid w:val="000351F2"/>
    <w:rsid w:val="0003609C"/>
    <w:rsid w:val="0003737A"/>
    <w:rsid w:val="000414C7"/>
    <w:rsid w:val="0004157D"/>
    <w:rsid w:val="00042433"/>
    <w:rsid w:val="000427FE"/>
    <w:rsid w:val="000431F2"/>
    <w:rsid w:val="0004334A"/>
    <w:rsid w:val="00043ACB"/>
    <w:rsid w:val="000448EE"/>
    <w:rsid w:val="00044ECC"/>
    <w:rsid w:val="00045732"/>
    <w:rsid w:val="0004781D"/>
    <w:rsid w:val="00051184"/>
    <w:rsid w:val="00051D28"/>
    <w:rsid w:val="00052EED"/>
    <w:rsid w:val="00054766"/>
    <w:rsid w:val="00055394"/>
    <w:rsid w:val="00055B5B"/>
    <w:rsid w:val="00055E68"/>
    <w:rsid w:val="000567B4"/>
    <w:rsid w:val="00056BBE"/>
    <w:rsid w:val="0005711E"/>
    <w:rsid w:val="00060CB0"/>
    <w:rsid w:val="00061311"/>
    <w:rsid w:val="000635E0"/>
    <w:rsid w:val="00063FBB"/>
    <w:rsid w:val="00064380"/>
    <w:rsid w:val="00067C36"/>
    <w:rsid w:val="00070764"/>
    <w:rsid w:val="0007119A"/>
    <w:rsid w:val="0007136E"/>
    <w:rsid w:val="00071E1A"/>
    <w:rsid w:val="0007217B"/>
    <w:rsid w:val="00072900"/>
    <w:rsid w:val="00073C64"/>
    <w:rsid w:val="000752D0"/>
    <w:rsid w:val="00076FF9"/>
    <w:rsid w:val="00077916"/>
    <w:rsid w:val="00080323"/>
    <w:rsid w:val="00080898"/>
    <w:rsid w:val="00080C32"/>
    <w:rsid w:val="00081034"/>
    <w:rsid w:val="00084794"/>
    <w:rsid w:val="00084DA1"/>
    <w:rsid w:val="00086E51"/>
    <w:rsid w:val="000874D3"/>
    <w:rsid w:val="00087798"/>
    <w:rsid w:val="00091AC8"/>
    <w:rsid w:val="00092793"/>
    <w:rsid w:val="000929C5"/>
    <w:rsid w:val="000948FD"/>
    <w:rsid w:val="00095A61"/>
    <w:rsid w:val="00095D8B"/>
    <w:rsid w:val="00096538"/>
    <w:rsid w:val="00097CE4"/>
    <w:rsid w:val="000A0DE5"/>
    <w:rsid w:val="000A1FD9"/>
    <w:rsid w:val="000A2127"/>
    <w:rsid w:val="000A44F5"/>
    <w:rsid w:val="000A54F9"/>
    <w:rsid w:val="000A58E0"/>
    <w:rsid w:val="000A66D1"/>
    <w:rsid w:val="000B089C"/>
    <w:rsid w:val="000B11BE"/>
    <w:rsid w:val="000B31D3"/>
    <w:rsid w:val="000B38FD"/>
    <w:rsid w:val="000B52A2"/>
    <w:rsid w:val="000B53A3"/>
    <w:rsid w:val="000B570A"/>
    <w:rsid w:val="000B5791"/>
    <w:rsid w:val="000B5D2C"/>
    <w:rsid w:val="000C0028"/>
    <w:rsid w:val="000C0F21"/>
    <w:rsid w:val="000C0FCE"/>
    <w:rsid w:val="000C1F18"/>
    <w:rsid w:val="000C3E65"/>
    <w:rsid w:val="000C5E17"/>
    <w:rsid w:val="000D1FA2"/>
    <w:rsid w:val="000D2592"/>
    <w:rsid w:val="000D28ED"/>
    <w:rsid w:val="000D470C"/>
    <w:rsid w:val="000D5128"/>
    <w:rsid w:val="000D632C"/>
    <w:rsid w:val="000D7B46"/>
    <w:rsid w:val="000E1901"/>
    <w:rsid w:val="000E1E46"/>
    <w:rsid w:val="000E31CC"/>
    <w:rsid w:val="000E4E61"/>
    <w:rsid w:val="000E6BDB"/>
    <w:rsid w:val="000F0BD5"/>
    <w:rsid w:val="000F25B7"/>
    <w:rsid w:val="000F3196"/>
    <w:rsid w:val="000F352F"/>
    <w:rsid w:val="000F6538"/>
    <w:rsid w:val="000F6D82"/>
    <w:rsid w:val="000F73E7"/>
    <w:rsid w:val="00100719"/>
    <w:rsid w:val="001021D8"/>
    <w:rsid w:val="00103D90"/>
    <w:rsid w:val="0010435D"/>
    <w:rsid w:val="001059DF"/>
    <w:rsid w:val="00107660"/>
    <w:rsid w:val="00110458"/>
    <w:rsid w:val="00110513"/>
    <w:rsid w:val="0011282E"/>
    <w:rsid w:val="0011344F"/>
    <w:rsid w:val="00114657"/>
    <w:rsid w:val="00114D74"/>
    <w:rsid w:val="0011507A"/>
    <w:rsid w:val="00116121"/>
    <w:rsid w:val="00116565"/>
    <w:rsid w:val="0011656B"/>
    <w:rsid w:val="00116F26"/>
    <w:rsid w:val="001173D4"/>
    <w:rsid w:val="00120A4E"/>
    <w:rsid w:val="00120D41"/>
    <w:rsid w:val="0012378B"/>
    <w:rsid w:val="00130E0A"/>
    <w:rsid w:val="00131FBB"/>
    <w:rsid w:val="0013235B"/>
    <w:rsid w:val="001374A6"/>
    <w:rsid w:val="00140783"/>
    <w:rsid w:val="00140ADF"/>
    <w:rsid w:val="00140FCA"/>
    <w:rsid w:val="00141039"/>
    <w:rsid w:val="001413C9"/>
    <w:rsid w:val="00141C2B"/>
    <w:rsid w:val="0014227D"/>
    <w:rsid w:val="0014360E"/>
    <w:rsid w:val="001441AD"/>
    <w:rsid w:val="0014464C"/>
    <w:rsid w:val="0015026E"/>
    <w:rsid w:val="001505FC"/>
    <w:rsid w:val="001509BF"/>
    <w:rsid w:val="00150C4C"/>
    <w:rsid w:val="00151150"/>
    <w:rsid w:val="00151303"/>
    <w:rsid w:val="00152FB6"/>
    <w:rsid w:val="00153CDD"/>
    <w:rsid w:val="00154490"/>
    <w:rsid w:val="001555B8"/>
    <w:rsid w:val="00155A4D"/>
    <w:rsid w:val="00155B79"/>
    <w:rsid w:val="0015651B"/>
    <w:rsid w:val="00156B90"/>
    <w:rsid w:val="00160467"/>
    <w:rsid w:val="0016052E"/>
    <w:rsid w:val="00160B47"/>
    <w:rsid w:val="00161C8B"/>
    <w:rsid w:val="0016354B"/>
    <w:rsid w:val="00163AB7"/>
    <w:rsid w:val="001646B9"/>
    <w:rsid w:val="00164755"/>
    <w:rsid w:val="001647AF"/>
    <w:rsid w:val="001657D7"/>
    <w:rsid w:val="001661DC"/>
    <w:rsid w:val="00166E5A"/>
    <w:rsid w:val="00167F44"/>
    <w:rsid w:val="001724B5"/>
    <w:rsid w:val="00173994"/>
    <w:rsid w:val="00175A68"/>
    <w:rsid w:val="00175BEB"/>
    <w:rsid w:val="00176DEB"/>
    <w:rsid w:val="00177574"/>
    <w:rsid w:val="00177E53"/>
    <w:rsid w:val="00181814"/>
    <w:rsid w:val="00181D52"/>
    <w:rsid w:val="00181E8D"/>
    <w:rsid w:val="00183474"/>
    <w:rsid w:val="001834FE"/>
    <w:rsid w:val="00184209"/>
    <w:rsid w:val="0018503E"/>
    <w:rsid w:val="0018662F"/>
    <w:rsid w:val="00187B90"/>
    <w:rsid w:val="00187DAF"/>
    <w:rsid w:val="00190EB2"/>
    <w:rsid w:val="001914DA"/>
    <w:rsid w:val="00191808"/>
    <w:rsid w:val="00193394"/>
    <w:rsid w:val="00196228"/>
    <w:rsid w:val="001962EA"/>
    <w:rsid w:val="001A04DB"/>
    <w:rsid w:val="001A05DE"/>
    <w:rsid w:val="001A0676"/>
    <w:rsid w:val="001A1979"/>
    <w:rsid w:val="001A265E"/>
    <w:rsid w:val="001A2D57"/>
    <w:rsid w:val="001A6ADD"/>
    <w:rsid w:val="001A7880"/>
    <w:rsid w:val="001A7A32"/>
    <w:rsid w:val="001A7F8E"/>
    <w:rsid w:val="001B1391"/>
    <w:rsid w:val="001B1911"/>
    <w:rsid w:val="001B1B12"/>
    <w:rsid w:val="001B30E7"/>
    <w:rsid w:val="001B45D4"/>
    <w:rsid w:val="001B522D"/>
    <w:rsid w:val="001B56C7"/>
    <w:rsid w:val="001B5C83"/>
    <w:rsid w:val="001B66A7"/>
    <w:rsid w:val="001B7782"/>
    <w:rsid w:val="001B7803"/>
    <w:rsid w:val="001C3B51"/>
    <w:rsid w:val="001C455A"/>
    <w:rsid w:val="001C500E"/>
    <w:rsid w:val="001C5B67"/>
    <w:rsid w:val="001C5DA1"/>
    <w:rsid w:val="001C669A"/>
    <w:rsid w:val="001C6CDB"/>
    <w:rsid w:val="001D02B0"/>
    <w:rsid w:val="001D165B"/>
    <w:rsid w:val="001D267D"/>
    <w:rsid w:val="001D27D4"/>
    <w:rsid w:val="001D3360"/>
    <w:rsid w:val="001D3392"/>
    <w:rsid w:val="001D501D"/>
    <w:rsid w:val="001D6F9D"/>
    <w:rsid w:val="001D7651"/>
    <w:rsid w:val="001E1FB1"/>
    <w:rsid w:val="001E2812"/>
    <w:rsid w:val="001E297B"/>
    <w:rsid w:val="001E2B39"/>
    <w:rsid w:val="001E320B"/>
    <w:rsid w:val="001E3D0B"/>
    <w:rsid w:val="001E4B29"/>
    <w:rsid w:val="001E52D9"/>
    <w:rsid w:val="001E53F3"/>
    <w:rsid w:val="001E5B37"/>
    <w:rsid w:val="001E5E3E"/>
    <w:rsid w:val="001E6285"/>
    <w:rsid w:val="001E7800"/>
    <w:rsid w:val="001E7F24"/>
    <w:rsid w:val="001F112D"/>
    <w:rsid w:val="001F179C"/>
    <w:rsid w:val="001F2B47"/>
    <w:rsid w:val="001F32DB"/>
    <w:rsid w:val="001F3BCC"/>
    <w:rsid w:val="001F3BCF"/>
    <w:rsid w:val="001F4076"/>
    <w:rsid w:val="001F5545"/>
    <w:rsid w:val="001F5B73"/>
    <w:rsid w:val="00200BB9"/>
    <w:rsid w:val="00200F62"/>
    <w:rsid w:val="0020184A"/>
    <w:rsid w:val="00202C13"/>
    <w:rsid w:val="00202C99"/>
    <w:rsid w:val="002054DB"/>
    <w:rsid w:val="002059BC"/>
    <w:rsid w:val="00205F86"/>
    <w:rsid w:val="00206A36"/>
    <w:rsid w:val="00206DCC"/>
    <w:rsid w:val="00206F39"/>
    <w:rsid w:val="00207604"/>
    <w:rsid w:val="0021211A"/>
    <w:rsid w:val="00212338"/>
    <w:rsid w:val="00212C4D"/>
    <w:rsid w:val="00213341"/>
    <w:rsid w:val="002135E5"/>
    <w:rsid w:val="00214340"/>
    <w:rsid w:val="00214501"/>
    <w:rsid w:val="002147C3"/>
    <w:rsid w:val="00214BD9"/>
    <w:rsid w:val="00216420"/>
    <w:rsid w:val="002177C1"/>
    <w:rsid w:val="0021780C"/>
    <w:rsid w:val="00217F59"/>
    <w:rsid w:val="00220FC4"/>
    <w:rsid w:val="00221DF2"/>
    <w:rsid w:val="002222CF"/>
    <w:rsid w:val="00223426"/>
    <w:rsid w:val="00224623"/>
    <w:rsid w:val="00224E58"/>
    <w:rsid w:val="0022554E"/>
    <w:rsid w:val="002259C3"/>
    <w:rsid w:val="002266D0"/>
    <w:rsid w:val="00230FF9"/>
    <w:rsid w:val="0023194C"/>
    <w:rsid w:val="00231976"/>
    <w:rsid w:val="0023216C"/>
    <w:rsid w:val="002323BB"/>
    <w:rsid w:val="00235D4B"/>
    <w:rsid w:val="00235E3F"/>
    <w:rsid w:val="0023737B"/>
    <w:rsid w:val="00241B66"/>
    <w:rsid w:val="00242CF4"/>
    <w:rsid w:val="00244ACD"/>
    <w:rsid w:val="00245E1D"/>
    <w:rsid w:val="0025238F"/>
    <w:rsid w:val="00253279"/>
    <w:rsid w:val="0025337F"/>
    <w:rsid w:val="00253922"/>
    <w:rsid w:val="0025423E"/>
    <w:rsid w:val="0025435F"/>
    <w:rsid w:val="00254FC0"/>
    <w:rsid w:val="002563A3"/>
    <w:rsid w:val="00256CC1"/>
    <w:rsid w:val="00256E70"/>
    <w:rsid w:val="002575AE"/>
    <w:rsid w:val="0026349B"/>
    <w:rsid w:val="002669DC"/>
    <w:rsid w:val="0026709B"/>
    <w:rsid w:val="002670F9"/>
    <w:rsid w:val="002702A3"/>
    <w:rsid w:val="002752C1"/>
    <w:rsid w:val="00275AAC"/>
    <w:rsid w:val="00277269"/>
    <w:rsid w:val="002779FF"/>
    <w:rsid w:val="0028027D"/>
    <w:rsid w:val="00280780"/>
    <w:rsid w:val="00280AFC"/>
    <w:rsid w:val="00282F28"/>
    <w:rsid w:val="0028405A"/>
    <w:rsid w:val="0028554A"/>
    <w:rsid w:val="00285869"/>
    <w:rsid w:val="002876DA"/>
    <w:rsid w:val="002901B7"/>
    <w:rsid w:val="002903C8"/>
    <w:rsid w:val="002912E1"/>
    <w:rsid w:val="002912E2"/>
    <w:rsid w:val="0029209B"/>
    <w:rsid w:val="00292CE0"/>
    <w:rsid w:val="00294064"/>
    <w:rsid w:val="00295622"/>
    <w:rsid w:val="00295B74"/>
    <w:rsid w:val="00295C86"/>
    <w:rsid w:val="002964FC"/>
    <w:rsid w:val="002A2259"/>
    <w:rsid w:val="002A230F"/>
    <w:rsid w:val="002A29DD"/>
    <w:rsid w:val="002A37B6"/>
    <w:rsid w:val="002A3E63"/>
    <w:rsid w:val="002A67B6"/>
    <w:rsid w:val="002A7341"/>
    <w:rsid w:val="002A7A50"/>
    <w:rsid w:val="002B0836"/>
    <w:rsid w:val="002B2F02"/>
    <w:rsid w:val="002B3487"/>
    <w:rsid w:val="002B3F8B"/>
    <w:rsid w:val="002B40BC"/>
    <w:rsid w:val="002B4E77"/>
    <w:rsid w:val="002B5569"/>
    <w:rsid w:val="002B567B"/>
    <w:rsid w:val="002B56B4"/>
    <w:rsid w:val="002B579E"/>
    <w:rsid w:val="002B5D52"/>
    <w:rsid w:val="002B6533"/>
    <w:rsid w:val="002B65B9"/>
    <w:rsid w:val="002B6EE6"/>
    <w:rsid w:val="002C42EC"/>
    <w:rsid w:val="002C44F3"/>
    <w:rsid w:val="002C46F1"/>
    <w:rsid w:val="002C4A92"/>
    <w:rsid w:val="002C5493"/>
    <w:rsid w:val="002C575B"/>
    <w:rsid w:val="002D2FA2"/>
    <w:rsid w:val="002D704E"/>
    <w:rsid w:val="002D72A9"/>
    <w:rsid w:val="002D72B6"/>
    <w:rsid w:val="002E00F0"/>
    <w:rsid w:val="002E0F89"/>
    <w:rsid w:val="002E1287"/>
    <w:rsid w:val="002E1375"/>
    <w:rsid w:val="002E22E3"/>
    <w:rsid w:val="002E263D"/>
    <w:rsid w:val="002E2843"/>
    <w:rsid w:val="002E4235"/>
    <w:rsid w:val="002E6E75"/>
    <w:rsid w:val="002F0BEC"/>
    <w:rsid w:val="002F0DC9"/>
    <w:rsid w:val="002F3C43"/>
    <w:rsid w:val="002F637F"/>
    <w:rsid w:val="002F6C5D"/>
    <w:rsid w:val="002F6FA1"/>
    <w:rsid w:val="002F7CA6"/>
    <w:rsid w:val="003008FF"/>
    <w:rsid w:val="00301EF5"/>
    <w:rsid w:val="00303EC2"/>
    <w:rsid w:val="00307904"/>
    <w:rsid w:val="003101F9"/>
    <w:rsid w:val="003111F5"/>
    <w:rsid w:val="00311EAE"/>
    <w:rsid w:val="003163EE"/>
    <w:rsid w:val="0031694F"/>
    <w:rsid w:val="00317E14"/>
    <w:rsid w:val="0032213D"/>
    <w:rsid w:val="00323E5A"/>
    <w:rsid w:val="003247A8"/>
    <w:rsid w:val="00324BD7"/>
    <w:rsid w:val="00325032"/>
    <w:rsid w:val="00325C1D"/>
    <w:rsid w:val="00325CD0"/>
    <w:rsid w:val="00325FBA"/>
    <w:rsid w:val="003269BC"/>
    <w:rsid w:val="00326F17"/>
    <w:rsid w:val="00327055"/>
    <w:rsid w:val="003304F1"/>
    <w:rsid w:val="00331FC0"/>
    <w:rsid w:val="00332124"/>
    <w:rsid w:val="003324A5"/>
    <w:rsid w:val="003325A8"/>
    <w:rsid w:val="00332A10"/>
    <w:rsid w:val="00333656"/>
    <w:rsid w:val="003338DF"/>
    <w:rsid w:val="00334B55"/>
    <w:rsid w:val="003359B7"/>
    <w:rsid w:val="0033612D"/>
    <w:rsid w:val="003407E0"/>
    <w:rsid w:val="00341DBF"/>
    <w:rsid w:val="00342E3C"/>
    <w:rsid w:val="00343152"/>
    <w:rsid w:val="0034428E"/>
    <w:rsid w:val="00346243"/>
    <w:rsid w:val="003465DE"/>
    <w:rsid w:val="0035123F"/>
    <w:rsid w:val="00351344"/>
    <w:rsid w:val="00351696"/>
    <w:rsid w:val="00353140"/>
    <w:rsid w:val="00353E36"/>
    <w:rsid w:val="00355D5F"/>
    <w:rsid w:val="003570AC"/>
    <w:rsid w:val="003576EF"/>
    <w:rsid w:val="00357F07"/>
    <w:rsid w:val="00357FCC"/>
    <w:rsid w:val="00360A6A"/>
    <w:rsid w:val="00360E48"/>
    <w:rsid w:val="00361033"/>
    <w:rsid w:val="00361B6D"/>
    <w:rsid w:val="003621D7"/>
    <w:rsid w:val="00362481"/>
    <w:rsid w:val="00362733"/>
    <w:rsid w:val="0036441D"/>
    <w:rsid w:val="00365582"/>
    <w:rsid w:val="00366222"/>
    <w:rsid w:val="003663D1"/>
    <w:rsid w:val="00370048"/>
    <w:rsid w:val="00370F01"/>
    <w:rsid w:val="003712A6"/>
    <w:rsid w:val="00373329"/>
    <w:rsid w:val="00373658"/>
    <w:rsid w:val="00373B4E"/>
    <w:rsid w:val="003747F0"/>
    <w:rsid w:val="00374B28"/>
    <w:rsid w:val="0037500A"/>
    <w:rsid w:val="00375FBA"/>
    <w:rsid w:val="003760E4"/>
    <w:rsid w:val="00376266"/>
    <w:rsid w:val="00377F97"/>
    <w:rsid w:val="00380E73"/>
    <w:rsid w:val="00382554"/>
    <w:rsid w:val="003826F2"/>
    <w:rsid w:val="00385497"/>
    <w:rsid w:val="003876BF"/>
    <w:rsid w:val="0039057E"/>
    <w:rsid w:val="0039071B"/>
    <w:rsid w:val="00390C83"/>
    <w:rsid w:val="00390D59"/>
    <w:rsid w:val="00391DCB"/>
    <w:rsid w:val="00392825"/>
    <w:rsid w:val="003937F0"/>
    <w:rsid w:val="00395437"/>
    <w:rsid w:val="003958F7"/>
    <w:rsid w:val="003961D1"/>
    <w:rsid w:val="00397F5C"/>
    <w:rsid w:val="003A1B48"/>
    <w:rsid w:val="003A2EA0"/>
    <w:rsid w:val="003A3A47"/>
    <w:rsid w:val="003A450C"/>
    <w:rsid w:val="003A4935"/>
    <w:rsid w:val="003A6364"/>
    <w:rsid w:val="003B0814"/>
    <w:rsid w:val="003B0D0D"/>
    <w:rsid w:val="003B10AE"/>
    <w:rsid w:val="003B2932"/>
    <w:rsid w:val="003B3005"/>
    <w:rsid w:val="003B324B"/>
    <w:rsid w:val="003B474F"/>
    <w:rsid w:val="003B568F"/>
    <w:rsid w:val="003B770A"/>
    <w:rsid w:val="003B77EF"/>
    <w:rsid w:val="003C1C99"/>
    <w:rsid w:val="003C2BDC"/>
    <w:rsid w:val="003C589F"/>
    <w:rsid w:val="003C6A99"/>
    <w:rsid w:val="003C7CFE"/>
    <w:rsid w:val="003D116C"/>
    <w:rsid w:val="003D3D2A"/>
    <w:rsid w:val="003D4003"/>
    <w:rsid w:val="003D4556"/>
    <w:rsid w:val="003D57F3"/>
    <w:rsid w:val="003D59FD"/>
    <w:rsid w:val="003D5BE0"/>
    <w:rsid w:val="003D65A6"/>
    <w:rsid w:val="003D7951"/>
    <w:rsid w:val="003D7DEC"/>
    <w:rsid w:val="003E01A4"/>
    <w:rsid w:val="003E2A31"/>
    <w:rsid w:val="003E2AF9"/>
    <w:rsid w:val="003E2CF8"/>
    <w:rsid w:val="003E46B4"/>
    <w:rsid w:val="003E61B5"/>
    <w:rsid w:val="003E675C"/>
    <w:rsid w:val="003F261B"/>
    <w:rsid w:val="003F4CAD"/>
    <w:rsid w:val="003F50FB"/>
    <w:rsid w:val="003F64F3"/>
    <w:rsid w:val="003F71E1"/>
    <w:rsid w:val="00400381"/>
    <w:rsid w:val="00400D40"/>
    <w:rsid w:val="00401439"/>
    <w:rsid w:val="00402344"/>
    <w:rsid w:val="0040265E"/>
    <w:rsid w:val="004041EA"/>
    <w:rsid w:val="00405436"/>
    <w:rsid w:val="00405539"/>
    <w:rsid w:val="004060B5"/>
    <w:rsid w:val="004122F2"/>
    <w:rsid w:val="00412ECA"/>
    <w:rsid w:val="00414A8F"/>
    <w:rsid w:val="00417D53"/>
    <w:rsid w:val="0042010E"/>
    <w:rsid w:val="00422A8A"/>
    <w:rsid w:val="00423EB2"/>
    <w:rsid w:val="00423EE8"/>
    <w:rsid w:val="00424613"/>
    <w:rsid w:val="004257C0"/>
    <w:rsid w:val="00427506"/>
    <w:rsid w:val="0043189A"/>
    <w:rsid w:val="00432062"/>
    <w:rsid w:val="00432460"/>
    <w:rsid w:val="00432B71"/>
    <w:rsid w:val="0043397F"/>
    <w:rsid w:val="004349B1"/>
    <w:rsid w:val="0043780D"/>
    <w:rsid w:val="00441453"/>
    <w:rsid w:val="00441571"/>
    <w:rsid w:val="0044335A"/>
    <w:rsid w:val="00443C83"/>
    <w:rsid w:val="00444CA8"/>
    <w:rsid w:val="00447522"/>
    <w:rsid w:val="0044774C"/>
    <w:rsid w:val="00447C61"/>
    <w:rsid w:val="00447E07"/>
    <w:rsid w:val="004505D6"/>
    <w:rsid w:val="00450C9C"/>
    <w:rsid w:val="0045144A"/>
    <w:rsid w:val="004515BF"/>
    <w:rsid w:val="004524FE"/>
    <w:rsid w:val="00454B7B"/>
    <w:rsid w:val="00454C2F"/>
    <w:rsid w:val="004556FB"/>
    <w:rsid w:val="00457101"/>
    <w:rsid w:val="00461E28"/>
    <w:rsid w:val="00461E95"/>
    <w:rsid w:val="00462DDF"/>
    <w:rsid w:val="00463C1F"/>
    <w:rsid w:val="00464991"/>
    <w:rsid w:val="00465D2A"/>
    <w:rsid w:val="004676B9"/>
    <w:rsid w:val="0047178E"/>
    <w:rsid w:val="0047206F"/>
    <w:rsid w:val="004731E6"/>
    <w:rsid w:val="00474201"/>
    <w:rsid w:val="004757F3"/>
    <w:rsid w:val="00476294"/>
    <w:rsid w:val="00476CF6"/>
    <w:rsid w:val="00477ED0"/>
    <w:rsid w:val="00481828"/>
    <w:rsid w:val="004831A2"/>
    <w:rsid w:val="00483529"/>
    <w:rsid w:val="00484BB6"/>
    <w:rsid w:val="00485439"/>
    <w:rsid w:val="004866BC"/>
    <w:rsid w:val="00486CE3"/>
    <w:rsid w:val="00486D5D"/>
    <w:rsid w:val="00487D56"/>
    <w:rsid w:val="00490105"/>
    <w:rsid w:val="00490202"/>
    <w:rsid w:val="00490212"/>
    <w:rsid w:val="00490F0B"/>
    <w:rsid w:val="004916CB"/>
    <w:rsid w:val="00491CD5"/>
    <w:rsid w:val="0049305B"/>
    <w:rsid w:val="00493C9D"/>
    <w:rsid w:val="00494E28"/>
    <w:rsid w:val="00496205"/>
    <w:rsid w:val="004968DF"/>
    <w:rsid w:val="004A3389"/>
    <w:rsid w:val="004A43A8"/>
    <w:rsid w:val="004A4D4B"/>
    <w:rsid w:val="004A6203"/>
    <w:rsid w:val="004A78C8"/>
    <w:rsid w:val="004A7B1B"/>
    <w:rsid w:val="004B0470"/>
    <w:rsid w:val="004B049A"/>
    <w:rsid w:val="004B199E"/>
    <w:rsid w:val="004B2CD4"/>
    <w:rsid w:val="004B2DB9"/>
    <w:rsid w:val="004B3006"/>
    <w:rsid w:val="004B3566"/>
    <w:rsid w:val="004B371B"/>
    <w:rsid w:val="004B398F"/>
    <w:rsid w:val="004B55DE"/>
    <w:rsid w:val="004B5AE6"/>
    <w:rsid w:val="004B6625"/>
    <w:rsid w:val="004B7440"/>
    <w:rsid w:val="004B7B01"/>
    <w:rsid w:val="004B7F0E"/>
    <w:rsid w:val="004C0C75"/>
    <w:rsid w:val="004C0F7F"/>
    <w:rsid w:val="004C153F"/>
    <w:rsid w:val="004C1607"/>
    <w:rsid w:val="004C2860"/>
    <w:rsid w:val="004C4F2D"/>
    <w:rsid w:val="004C5863"/>
    <w:rsid w:val="004C6BC9"/>
    <w:rsid w:val="004C6CA0"/>
    <w:rsid w:val="004C74AA"/>
    <w:rsid w:val="004C780E"/>
    <w:rsid w:val="004C7BA0"/>
    <w:rsid w:val="004D024B"/>
    <w:rsid w:val="004D0EED"/>
    <w:rsid w:val="004D1571"/>
    <w:rsid w:val="004D1A1C"/>
    <w:rsid w:val="004D1AF7"/>
    <w:rsid w:val="004D1F77"/>
    <w:rsid w:val="004D212F"/>
    <w:rsid w:val="004D2160"/>
    <w:rsid w:val="004D22F2"/>
    <w:rsid w:val="004D2BEF"/>
    <w:rsid w:val="004D595F"/>
    <w:rsid w:val="004D63EB"/>
    <w:rsid w:val="004D7053"/>
    <w:rsid w:val="004E0B48"/>
    <w:rsid w:val="004E18CB"/>
    <w:rsid w:val="004E1B9C"/>
    <w:rsid w:val="004E28AC"/>
    <w:rsid w:val="004E2912"/>
    <w:rsid w:val="004E3B78"/>
    <w:rsid w:val="004E3B8A"/>
    <w:rsid w:val="004E5138"/>
    <w:rsid w:val="004E67E7"/>
    <w:rsid w:val="004E7102"/>
    <w:rsid w:val="004E77B6"/>
    <w:rsid w:val="004E792D"/>
    <w:rsid w:val="004F0980"/>
    <w:rsid w:val="004F0F17"/>
    <w:rsid w:val="004F17CE"/>
    <w:rsid w:val="004F2165"/>
    <w:rsid w:val="004F34E8"/>
    <w:rsid w:val="004F394C"/>
    <w:rsid w:val="004F7E2B"/>
    <w:rsid w:val="005012DF"/>
    <w:rsid w:val="00501F2A"/>
    <w:rsid w:val="005023F6"/>
    <w:rsid w:val="00503A8F"/>
    <w:rsid w:val="00505E72"/>
    <w:rsid w:val="00506D6E"/>
    <w:rsid w:val="00510FC1"/>
    <w:rsid w:val="00511966"/>
    <w:rsid w:val="00511EC4"/>
    <w:rsid w:val="0051256B"/>
    <w:rsid w:val="0051594E"/>
    <w:rsid w:val="005159B7"/>
    <w:rsid w:val="005169E2"/>
    <w:rsid w:val="00516F55"/>
    <w:rsid w:val="005170B3"/>
    <w:rsid w:val="00517CDB"/>
    <w:rsid w:val="00520B1F"/>
    <w:rsid w:val="00522B42"/>
    <w:rsid w:val="005240FF"/>
    <w:rsid w:val="0052511D"/>
    <w:rsid w:val="00526B1B"/>
    <w:rsid w:val="00526DB6"/>
    <w:rsid w:val="005312B2"/>
    <w:rsid w:val="00531ECF"/>
    <w:rsid w:val="00532A4D"/>
    <w:rsid w:val="005339EC"/>
    <w:rsid w:val="0053475A"/>
    <w:rsid w:val="00535850"/>
    <w:rsid w:val="005361B2"/>
    <w:rsid w:val="005366B7"/>
    <w:rsid w:val="005368B0"/>
    <w:rsid w:val="0053735D"/>
    <w:rsid w:val="00541139"/>
    <w:rsid w:val="005415E3"/>
    <w:rsid w:val="005435D5"/>
    <w:rsid w:val="0054408E"/>
    <w:rsid w:val="005444B3"/>
    <w:rsid w:val="00546BC3"/>
    <w:rsid w:val="00546E6F"/>
    <w:rsid w:val="00547F42"/>
    <w:rsid w:val="00556618"/>
    <w:rsid w:val="0055664B"/>
    <w:rsid w:val="00557267"/>
    <w:rsid w:val="005578C4"/>
    <w:rsid w:val="00557AF2"/>
    <w:rsid w:val="00557D45"/>
    <w:rsid w:val="00557ED8"/>
    <w:rsid w:val="005604A9"/>
    <w:rsid w:val="00560C08"/>
    <w:rsid w:val="005643F6"/>
    <w:rsid w:val="005647EE"/>
    <w:rsid w:val="00565857"/>
    <w:rsid w:val="00565DC7"/>
    <w:rsid w:val="00566404"/>
    <w:rsid w:val="005665B1"/>
    <w:rsid w:val="005668E9"/>
    <w:rsid w:val="005673DD"/>
    <w:rsid w:val="0056782B"/>
    <w:rsid w:val="005679FA"/>
    <w:rsid w:val="005700A3"/>
    <w:rsid w:val="0057011A"/>
    <w:rsid w:val="005712F5"/>
    <w:rsid w:val="0057153D"/>
    <w:rsid w:val="00573146"/>
    <w:rsid w:val="0057341E"/>
    <w:rsid w:val="00573BDC"/>
    <w:rsid w:val="005741E9"/>
    <w:rsid w:val="00575B12"/>
    <w:rsid w:val="005763AE"/>
    <w:rsid w:val="00576D8E"/>
    <w:rsid w:val="00577FCD"/>
    <w:rsid w:val="0058051A"/>
    <w:rsid w:val="00580A58"/>
    <w:rsid w:val="00580ACC"/>
    <w:rsid w:val="0058366D"/>
    <w:rsid w:val="00583DC3"/>
    <w:rsid w:val="00584A36"/>
    <w:rsid w:val="005856E7"/>
    <w:rsid w:val="005857C0"/>
    <w:rsid w:val="00585880"/>
    <w:rsid w:val="00587C21"/>
    <w:rsid w:val="005909F0"/>
    <w:rsid w:val="00590C67"/>
    <w:rsid w:val="00591767"/>
    <w:rsid w:val="00592E88"/>
    <w:rsid w:val="00594E07"/>
    <w:rsid w:val="005954A2"/>
    <w:rsid w:val="00595CEA"/>
    <w:rsid w:val="00596249"/>
    <w:rsid w:val="005976C9"/>
    <w:rsid w:val="00597DEB"/>
    <w:rsid w:val="005A0FEE"/>
    <w:rsid w:val="005A34C6"/>
    <w:rsid w:val="005A3B2E"/>
    <w:rsid w:val="005A52AF"/>
    <w:rsid w:val="005A645F"/>
    <w:rsid w:val="005A6DD8"/>
    <w:rsid w:val="005B0179"/>
    <w:rsid w:val="005B02D7"/>
    <w:rsid w:val="005B0781"/>
    <w:rsid w:val="005B1E12"/>
    <w:rsid w:val="005B20D3"/>
    <w:rsid w:val="005B355D"/>
    <w:rsid w:val="005B3586"/>
    <w:rsid w:val="005B35CB"/>
    <w:rsid w:val="005B37D4"/>
    <w:rsid w:val="005C169A"/>
    <w:rsid w:val="005C2F76"/>
    <w:rsid w:val="005C3CC4"/>
    <w:rsid w:val="005C4349"/>
    <w:rsid w:val="005C453F"/>
    <w:rsid w:val="005C4A9D"/>
    <w:rsid w:val="005C6B48"/>
    <w:rsid w:val="005C72AD"/>
    <w:rsid w:val="005C74C5"/>
    <w:rsid w:val="005D03FC"/>
    <w:rsid w:val="005D09BB"/>
    <w:rsid w:val="005D1370"/>
    <w:rsid w:val="005D66DE"/>
    <w:rsid w:val="005D7328"/>
    <w:rsid w:val="005E0344"/>
    <w:rsid w:val="005E124A"/>
    <w:rsid w:val="005E179B"/>
    <w:rsid w:val="005E2505"/>
    <w:rsid w:val="005E3813"/>
    <w:rsid w:val="005E3DAB"/>
    <w:rsid w:val="005E468E"/>
    <w:rsid w:val="005F051F"/>
    <w:rsid w:val="005F13E9"/>
    <w:rsid w:val="005F212D"/>
    <w:rsid w:val="005F33BF"/>
    <w:rsid w:val="005F3926"/>
    <w:rsid w:val="005F3A6E"/>
    <w:rsid w:val="005F4E71"/>
    <w:rsid w:val="005F7A76"/>
    <w:rsid w:val="006009A0"/>
    <w:rsid w:val="0060144E"/>
    <w:rsid w:val="0060255B"/>
    <w:rsid w:val="00603A4E"/>
    <w:rsid w:val="00603B69"/>
    <w:rsid w:val="00603D0A"/>
    <w:rsid w:val="006041A3"/>
    <w:rsid w:val="00605006"/>
    <w:rsid w:val="006053EC"/>
    <w:rsid w:val="00605846"/>
    <w:rsid w:val="00605DCD"/>
    <w:rsid w:val="00605DCE"/>
    <w:rsid w:val="006063F3"/>
    <w:rsid w:val="00610D9C"/>
    <w:rsid w:val="00610DF6"/>
    <w:rsid w:val="00611380"/>
    <w:rsid w:val="00612599"/>
    <w:rsid w:val="00612C62"/>
    <w:rsid w:val="00613C46"/>
    <w:rsid w:val="00613C8C"/>
    <w:rsid w:val="00614172"/>
    <w:rsid w:val="00614289"/>
    <w:rsid w:val="0061690C"/>
    <w:rsid w:val="00621A2E"/>
    <w:rsid w:val="006224CF"/>
    <w:rsid w:val="0062331F"/>
    <w:rsid w:val="00624D0B"/>
    <w:rsid w:val="00627075"/>
    <w:rsid w:val="0062721E"/>
    <w:rsid w:val="00630958"/>
    <w:rsid w:val="00630DE1"/>
    <w:rsid w:val="00631D79"/>
    <w:rsid w:val="006330E7"/>
    <w:rsid w:val="006355D5"/>
    <w:rsid w:val="00635ED7"/>
    <w:rsid w:val="00636036"/>
    <w:rsid w:val="0063715D"/>
    <w:rsid w:val="0063759F"/>
    <w:rsid w:val="006425DF"/>
    <w:rsid w:val="006434FD"/>
    <w:rsid w:val="006435BD"/>
    <w:rsid w:val="00643A97"/>
    <w:rsid w:val="006449BA"/>
    <w:rsid w:val="00645CFC"/>
    <w:rsid w:val="00646F3F"/>
    <w:rsid w:val="00647AA9"/>
    <w:rsid w:val="00647C19"/>
    <w:rsid w:val="00651C28"/>
    <w:rsid w:val="00651D26"/>
    <w:rsid w:val="006543E6"/>
    <w:rsid w:val="00656252"/>
    <w:rsid w:val="006563E5"/>
    <w:rsid w:val="006571BD"/>
    <w:rsid w:val="00657CCC"/>
    <w:rsid w:val="006607E9"/>
    <w:rsid w:val="0066210A"/>
    <w:rsid w:val="006628D3"/>
    <w:rsid w:val="00664235"/>
    <w:rsid w:val="006647DF"/>
    <w:rsid w:val="00665323"/>
    <w:rsid w:val="00666AD1"/>
    <w:rsid w:val="006679E3"/>
    <w:rsid w:val="00667FAF"/>
    <w:rsid w:val="00670D41"/>
    <w:rsid w:val="00674013"/>
    <w:rsid w:val="00675806"/>
    <w:rsid w:val="00676DC7"/>
    <w:rsid w:val="00677F59"/>
    <w:rsid w:val="00680061"/>
    <w:rsid w:val="0068036A"/>
    <w:rsid w:val="00680F6A"/>
    <w:rsid w:val="00681430"/>
    <w:rsid w:val="00681D92"/>
    <w:rsid w:val="006847F4"/>
    <w:rsid w:val="00684B9B"/>
    <w:rsid w:val="00684FEE"/>
    <w:rsid w:val="0068549C"/>
    <w:rsid w:val="00685B8B"/>
    <w:rsid w:val="00686D26"/>
    <w:rsid w:val="00687927"/>
    <w:rsid w:val="00687AE1"/>
    <w:rsid w:val="00690333"/>
    <w:rsid w:val="00690D6A"/>
    <w:rsid w:val="006915FC"/>
    <w:rsid w:val="00692200"/>
    <w:rsid w:val="006923EC"/>
    <w:rsid w:val="006957FF"/>
    <w:rsid w:val="00695A18"/>
    <w:rsid w:val="00695D96"/>
    <w:rsid w:val="006A09F7"/>
    <w:rsid w:val="006A14DC"/>
    <w:rsid w:val="006A16F9"/>
    <w:rsid w:val="006A1C15"/>
    <w:rsid w:val="006A2555"/>
    <w:rsid w:val="006A3739"/>
    <w:rsid w:val="006A3786"/>
    <w:rsid w:val="006A3F4E"/>
    <w:rsid w:val="006A3FF7"/>
    <w:rsid w:val="006A4161"/>
    <w:rsid w:val="006A580C"/>
    <w:rsid w:val="006A58F9"/>
    <w:rsid w:val="006A60E2"/>
    <w:rsid w:val="006A672D"/>
    <w:rsid w:val="006B07D6"/>
    <w:rsid w:val="006B0987"/>
    <w:rsid w:val="006B2D73"/>
    <w:rsid w:val="006B2EAD"/>
    <w:rsid w:val="006B2FB0"/>
    <w:rsid w:val="006B3A50"/>
    <w:rsid w:val="006B3B80"/>
    <w:rsid w:val="006B49AD"/>
    <w:rsid w:val="006B57B8"/>
    <w:rsid w:val="006B624A"/>
    <w:rsid w:val="006C23E3"/>
    <w:rsid w:val="006C745C"/>
    <w:rsid w:val="006C7922"/>
    <w:rsid w:val="006C7D75"/>
    <w:rsid w:val="006D10CD"/>
    <w:rsid w:val="006D10FD"/>
    <w:rsid w:val="006D35F7"/>
    <w:rsid w:val="006D5081"/>
    <w:rsid w:val="006D68A0"/>
    <w:rsid w:val="006D6F2A"/>
    <w:rsid w:val="006D73E2"/>
    <w:rsid w:val="006D75D9"/>
    <w:rsid w:val="006D761C"/>
    <w:rsid w:val="006D7A33"/>
    <w:rsid w:val="006D7D9B"/>
    <w:rsid w:val="006E02E1"/>
    <w:rsid w:val="006E0D66"/>
    <w:rsid w:val="006E11D0"/>
    <w:rsid w:val="006E1525"/>
    <w:rsid w:val="006E2109"/>
    <w:rsid w:val="006E24F1"/>
    <w:rsid w:val="006E34CF"/>
    <w:rsid w:val="006E38A3"/>
    <w:rsid w:val="006E4455"/>
    <w:rsid w:val="006E5B28"/>
    <w:rsid w:val="006E6428"/>
    <w:rsid w:val="006E6429"/>
    <w:rsid w:val="006E6AB4"/>
    <w:rsid w:val="006E6E45"/>
    <w:rsid w:val="006E7256"/>
    <w:rsid w:val="006F1195"/>
    <w:rsid w:val="006F1AC5"/>
    <w:rsid w:val="006F1C6A"/>
    <w:rsid w:val="006F3A42"/>
    <w:rsid w:val="006F3E0B"/>
    <w:rsid w:val="006F488E"/>
    <w:rsid w:val="006F4C05"/>
    <w:rsid w:val="006F522A"/>
    <w:rsid w:val="006F67DF"/>
    <w:rsid w:val="006F7959"/>
    <w:rsid w:val="006F7F43"/>
    <w:rsid w:val="00701542"/>
    <w:rsid w:val="00702505"/>
    <w:rsid w:val="00702C4A"/>
    <w:rsid w:val="007030CE"/>
    <w:rsid w:val="0070449E"/>
    <w:rsid w:val="00704B68"/>
    <w:rsid w:val="00707094"/>
    <w:rsid w:val="00710C25"/>
    <w:rsid w:val="00710C43"/>
    <w:rsid w:val="00711E2C"/>
    <w:rsid w:val="00712466"/>
    <w:rsid w:val="00713B5E"/>
    <w:rsid w:val="00715DFF"/>
    <w:rsid w:val="00716751"/>
    <w:rsid w:val="0071682D"/>
    <w:rsid w:val="00717C28"/>
    <w:rsid w:val="007207BC"/>
    <w:rsid w:val="00721161"/>
    <w:rsid w:val="0072248D"/>
    <w:rsid w:val="0072288F"/>
    <w:rsid w:val="00724A52"/>
    <w:rsid w:val="00724D03"/>
    <w:rsid w:val="00724D09"/>
    <w:rsid w:val="007252F6"/>
    <w:rsid w:val="0072678A"/>
    <w:rsid w:val="00726B64"/>
    <w:rsid w:val="00730279"/>
    <w:rsid w:val="00730779"/>
    <w:rsid w:val="00731F49"/>
    <w:rsid w:val="00732B9A"/>
    <w:rsid w:val="00733CB5"/>
    <w:rsid w:val="00734508"/>
    <w:rsid w:val="0073495D"/>
    <w:rsid w:val="00735F00"/>
    <w:rsid w:val="00737135"/>
    <w:rsid w:val="0073762F"/>
    <w:rsid w:val="00740A81"/>
    <w:rsid w:val="00742F15"/>
    <w:rsid w:val="00743876"/>
    <w:rsid w:val="00743E54"/>
    <w:rsid w:val="007445C3"/>
    <w:rsid w:val="0074480C"/>
    <w:rsid w:val="00745192"/>
    <w:rsid w:val="00746573"/>
    <w:rsid w:val="00747D00"/>
    <w:rsid w:val="00753435"/>
    <w:rsid w:val="00753C32"/>
    <w:rsid w:val="0075404B"/>
    <w:rsid w:val="0075421B"/>
    <w:rsid w:val="00754A21"/>
    <w:rsid w:val="00754B19"/>
    <w:rsid w:val="00756E9D"/>
    <w:rsid w:val="00760126"/>
    <w:rsid w:val="007602B6"/>
    <w:rsid w:val="007612DB"/>
    <w:rsid w:val="007613DD"/>
    <w:rsid w:val="007637AC"/>
    <w:rsid w:val="00766D6F"/>
    <w:rsid w:val="0077033B"/>
    <w:rsid w:val="0077199D"/>
    <w:rsid w:val="00771FB3"/>
    <w:rsid w:val="00774EB7"/>
    <w:rsid w:val="00775008"/>
    <w:rsid w:val="0077687F"/>
    <w:rsid w:val="00776A49"/>
    <w:rsid w:val="00776B0C"/>
    <w:rsid w:val="00777F89"/>
    <w:rsid w:val="007806BC"/>
    <w:rsid w:val="00780F88"/>
    <w:rsid w:val="007812C0"/>
    <w:rsid w:val="00782DA2"/>
    <w:rsid w:val="00784BB9"/>
    <w:rsid w:val="007856AB"/>
    <w:rsid w:val="00786D76"/>
    <w:rsid w:val="00786DAA"/>
    <w:rsid w:val="00790914"/>
    <w:rsid w:val="00792165"/>
    <w:rsid w:val="0079381E"/>
    <w:rsid w:val="007943E8"/>
    <w:rsid w:val="00794A00"/>
    <w:rsid w:val="00795280"/>
    <w:rsid w:val="007954CA"/>
    <w:rsid w:val="00795FE9"/>
    <w:rsid w:val="00797282"/>
    <w:rsid w:val="00797887"/>
    <w:rsid w:val="007A0327"/>
    <w:rsid w:val="007A0CA8"/>
    <w:rsid w:val="007A2409"/>
    <w:rsid w:val="007A260F"/>
    <w:rsid w:val="007A3BAB"/>
    <w:rsid w:val="007A6755"/>
    <w:rsid w:val="007A7C75"/>
    <w:rsid w:val="007B08BE"/>
    <w:rsid w:val="007B1238"/>
    <w:rsid w:val="007B12FC"/>
    <w:rsid w:val="007B1C81"/>
    <w:rsid w:val="007B3496"/>
    <w:rsid w:val="007B47A6"/>
    <w:rsid w:val="007B4899"/>
    <w:rsid w:val="007B53A3"/>
    <w:rsid w:val="007B5925"/>
    <w:rsid w:val="007B68F2"/>
    <w:rsid w:val="007B69B5"/>
    <w:rsid w:val="007B767E"/>
    <w:rsid w:val="007C21B0"/>
    <w:rsid w:val="007C2AD9"/>
    <w:rsid w:val="007C35AD"/>
    <w:rsid w:val="007C4579"/>
    <w:rsid w:val="007C5797"/>
    <w:rsid w:val="007C5E6E"/>
    <w:rsid w:val="007C7503"/>
    <w:rsid w:val="007D1561"/>
    <w:rsid w:val="007D277E"/>
    <w:rsid w:val="007D2CD8"/>
    <w:rsid w:val="007D33DB"/>
    <w:rsid w:val="007D3516"/>
    <w:rsid w:val="007D59C2"/>
    <w:rsid w:val="007D5F7A"/>
    <w:rsid w:val="007D6728"/>
    <w:rsid w:val="007D7D7C"/>
    <w:rsid w:val="007E065C"/>
    <w:rsid w:val="007E1A16"/>
    <w:rsid w:val="007E3E32"/>
    <w:rsid w:val="007E5022"/>
    <w:rsid w:val="007E5CB9"/>
    <w:rsid w:val="007E73DD"/>
    <w:rsid w:val="007E7754"/>
    <w:rsid w:val="007F1C8C"/>
    <w:rsid w:val="007F1DAF"/>
    <w:rsid w:val="007F1F04"/>
    <w:rsid w:val="007F2666"/>
    <w:rsid w:val="007F2D11"/>
    <w:rsid w:val="007F3ABA"/>
    <w:rsid w:val="007F479F"/>
    <w:rsid w:val="007F4ADC"/>
    <w:rsid w:val="007F7A5A"/>
    <w:rsid w:val="007F7F48"/>
    <w:rsid w:val="00800066"/>
    <w:rsid w:val="00800A36"/>
    <w:rsid w:val="00800CDC"/>
    <w:rsid w:val="00801249"/>
    <w:rsid w:val="00801ED2"/>
    <w:rsid w:val="0080334C"/>
    <w:rsid w:val="00803580"/>
    <w:rsid w:val="00803CD9"/>
    <w:rsid w:val="00804664"/>
    <w:rsid w:val="00804E40"/>
    <w:rsid w:val="00804EF4"/>
    <w:rsid w:val="008074DA"/>
    <w:rsid w:val="0080768F"/>
    <w:rsid w:val="00811CC2"/>
    <w:rsid w:val="00813E56"/>
    <w:rsid w:val="008144AC"/>
    <w:rsid w:val="00815562"/>
    <w:rsid w:val="00816BC3"/>
    <w:rsid w:val="00817DFB"/>
    <w:rsid w:val="00820007"/>
    <w:rsid w:val="008200B0"/>
    <w:rsid w:val="0082296B"/>
    <w:rsid w:val="00822B41"/>
    <w:rsid w:val="00823283"/>
    <w:rsid w:val="00823707"/>
    <w:rsid w:val="00824255"/>
    <w:rsid w:val="008302E4"/>
    <w:rsid w:val="00830E54"/>
    <w:rsid w:val="00832419"/>
    <w:rsid w:val="00833F5D"/>
    <w:rsid w:val="00833FE6"/>
    <w:rsid w:val="0083631B"/>
    <w:rsid w:val="00841464"/>
    <w:rsid w:val="00841578"/>
    <w:rsid w:val="00843819"/>
    <w:rsid w:val="00843904"/>
    <w:rsid w:val="0084685C"/>
    <w:rsid w:val="00846AF9"/>
    <w:rsid w:val="00846F33"/>
    <w:rsid w:val="008509A9"/>
    <w:rsid w:val="008517DF"/>
    <w:rsid w:val="008522CC"/>
    <w:rsid w:val="008522FB"/>
    <w:rsid w:val="00852B88"/>
    <w:rsid w:val="00852BF1"/>
    <w:rsid w:val="0085439F"/>
    <w:rsid w:val="008570C7"/>
    <w:rsid w:val="00857DB1"/>
    <w:rsid w:val="008614F5"/>
    <w:rsid w:val="00862862"/>
    <w:rsid w:val="0086331B"/>
    <w:rsid w:val="00863862"/>
    <w:rsid w:val="00863CFC"/>
    <w:rsid w:val="00865607"/>
    <w:rsid w:val="00865D0F"/>
    <w:rsid w:val="00866D83"/>
    <w:rsid w:val="00867583"/>
    <w:rsid w:val="00867CFE"/>
    <w:rsid w:val="00871A1B"/>
    <w:rsid w:val="00871F99"/>
    <w:rsid w:val="00872BB2"/>
    <w:rsid w:val="0087415C"/>
    <w:rsid w:val="00875718"/>
    <w:rsid w:val="00875AA1"/>
    <w:rsid w:val="00877D13"/>
    <w:rsid w:val="00880300"/>
    <w:rsid w:val="0088057E"/>
    <w:rsid w:val="008820E1"/>
    <w:rsid w:val="00883197"/>
    <w:rsid w:val="008857FE"/>
    <w:rsid w:val="008858DC"/>
    <w:rsid w:val="00885CCA"/>
    <w:rsid w:val="00886614"/>
    <w:rsid w:val="00886703"/>
    <w:rsid w:val="00886C6D"/>
    <w:rsid w:val="008911F4"/>
    <w:rsid w:val="00892EF6"/>
    <w:rsid w:val="00896084"/>
    <w:rsid w:val="008A0180"/>
    <w:rsid w:val="008A05C7"/>
    <w:rsid w:val="008A195A"/>
    <w:rsid w:val="008A1F0A"/>
    <w:rsid w:val="008A20A4"/>
    <w:rsid w:val="008A22DC"/>
    <w:rsid w:val="008A290A"/>
    <w:rsid w:val="008A4054"/>
    <w:rsid w:val="008A43CF"/>
    <w:rsid w:val="008A44B2"/>
    <w:rsid w:val="008A46F7"/>
    <w:rsid w:val="008A6581"/>
    <w:rsid w:val="008B13D7"/>
    <w:rsid w:val="008B1F7E"/>
    <w:rsid w:val="008B235E"/>
    <w:rsid w:val="008B280A"/>
    <w:rsid w:val="008B2DD4"/>
    <w:rsid w:val="008B3534"/>
    <w:rsid w:val="008B3953"/>
    <w:rsid w:val="008B495A"/>
    <w:rsid w:val="008C04A4"/>
    <w:rsid w:val="008C06A8"/>
    <w:rsid w:val="008C42FF"/>
    <w:rsid w:val="008C4C1A"/>
    <w:rsid w:val="008C54CB"/>
    <w:rsid w:val="008C57BD"/>
    <w:rsid w:val="008C5A74"/>
    <w:rsid w:val="008C61F6"/>
    <w:rsid w:val="008D01D7"/>
    <w:rsid w:val="008D06F7"/>
    <w:rsid w:val="008D1689"/>
    <w:rsid w:val="008D1897"/>
    <w:rsid w:val="008D1F6E"/>
    <w:rsid w:val="008D2C87"/>
    <w:rsid w:val="008D708D"/>
    <w:rsid w:val="008E1CCA"/>
    <w:rsid w:val="008E271A"/>
    <w:rsid w:val="008E27B1"/>
    <w:rsid w:val="008E28E7"/>
    <w:rsid w:val="008E3801"/>
    <w:rsid w:val="008E5EEE"/>
    <w:rsid w:val="008E6D01"/>
    <w:rsid w:val="008F0D74"/>
    <w:rsid w:val="008F33CB"/>
    <w:rsid w:val="008F3E0E"/>
    <w:rsid w:val="00900D47"/>
    <w:rsid w:val="0090190F"/>
    <w:rsid w:val="009022AC"/>
    <w:rsid w:val="009029FB"/>
    <w:rsid w:val="00903268"/>
    <w:rsid w:val="0090337D"/>
    <w:rsid w:val="00903586"/>
    <w:rsid w:val="0090431F"/>
    <w:rsid w:val="0090443C"/>
    <w:rsid w:val="00905323"/>
    <w:rsid w:val="00905CA0"/>
    <w:rsid w:val="00906C58"/>
    <w:rsid w:val="00907314"/>
    <w:rsid w:val="00907BEB"/>
    <w:rsid w:val="009109FD"/>
    <w:rsid w:val="00911C6C"/>
    <w:rsid w:val="00912603"/>
    <w:rsid w:val="00913525"/>
    <w:rsid w:val="00915C8C"/>
    <w:rsid w:val="00915D1D"/>
    <w:rsid w:val="00916110"/>
    <w:rsid w:val="0091707C"/>
    <w:rsid w:val="0092027F"/>
    <w:rsid w:val="00920C2F"/>
    <w:rsid w:val="00921325"/>
    <w:rsid w:val="0092164D"/>
    <w:rsid w:val="0092194D"/>
    <w:rsid w:val="0092251E"/>
    <w:rsid w:val="00922F33"/>
    <w:rsid w:val="00923365"/>
    <w:rsid w:val="00925AAF"/>
    <w:rsid w:val="00926177"/>
    <w:rsid w:val="0092637F"/>
    <w:rsid w:val="00926A78"/>
    <w:rsid w:val="00926C37"/>
    <w:rsid w:val="00926C80"/>
    <w:rsid w:val="00930547"/>
    <w:rsid w:val="009316F0"/>
    <w:rsid w:val="00932238"/>
    <w:rsid w:val="009322A2"/>
    <w:rsid w:val="00932F76"/>
    <w:rsid w:val="0093373D"/>
    <w:rsid w:val="009338A3"/>
    <w:rsid w:val="00933C82"/>
    <w:rsid w:val="00934B97"/>
    <w:rsid w:val="00935AC1"/>
    <w:rsid w:val="009367F3"/>
    <w:rsid w:val="009368FF"/>
    <w:rsid w:val="009404CA"/>
    <w:rsid w:val="00940D6B"/>
    <w:rsid w:val="009429D4"/>
    <w:rsid w:val="00943734"/>
    <w:rsid w:val="0094560C"/>
    <w:rsid w:val="00947203"/>
    <w:rsid w:val="00947E1A"/>
    <w:rsid w:val="00950245"/>
    <w:rsid w:val="0095229A"/>
    <w:rsid w:val="009528B6"/>
    <w:rsid w:val="00953415"/>
    <w:rsid w:val="00953457"/>
    <w:rsid w:val="00954DD4"/>
    <w:rsid w:val="00955AA4"/>
    <w:rsid w:val="00955FA7"/>
    <w:rsid w:val="00956FBE"/>
    <w:rsid w:val="0096048A"/>
    <w:rsid w:val="00960989"/>
    <w:rsid w:val="0096261A"/>
    <w:rsid w:val="00963E87"/>
    <w:rsid w:val="0096652A"/>
    <w:rsid w:val="0096664E"/>
    <w:rsid w:val="00971A1C"/>
    <w:rsid w:val="00972F48"/>
    <w:rsid w:val="00973B6A"/>
    <w:rsid w:val="00975861"/>
    <w:rsid w:val="0097591A"/>
    <w:rsid w:val="00975D24"/>
    <w:rsid w:val="0097734C"/>
    <w:rsid w:val="009814C2"/>
    <w:rsid w:val="0098179B"/>
    <w:rsid w:val="00981F46"/>
    <w:rsid w:val="00982BCD"/>
    <w:rsid w:val="00984751"/>
    <w:rsid w:val="00986250"/>
    <w:rsid w:val="0098790C"/>
    <w:rsid w:val="009900E0"/>
    <w:rsid w:val="009904A6"/>
    <w:rsid w:val="0099086E"/>
    <w:rsid w:val="00991978"/>
    <w:rsid w:val="00995790"/>
    <w:rsid w:val="0099697E"/>
    <w:rsid w:val="009A07A9"/>
    <w:rsid w:val="009A0F3F"/>
    <w:rsid w:val="009A0F60"/>
    <w:rsid w:val="009A171E"/>
    <w:rsid w:val="009A1B5C"/>
    <w:rsid w:val="009A3FC0"/>
    <w:rsid w:val="009A43DB"/>
    <w:rsid w:val="009A5C2C"/>
    <w:rsid w:val="009B2F4C"/>
    <w:rsid w:val="009B308F"/>
    <w:rsid w:val="009B3339"/>
    <w:rsid w:val="009B3C15"/>
    <w:rsid w:val="009B4B50"/>
    <w:rsid w:val="009B4BD6"/>
    <w:rsid w:val="009B6699"/>
    <w:rsid w:val="009B6AEC"/>
    <w:rsid w:val="009B6F20"/>
    <w:rsid w:val="009B7030"/>
    <w:rsid w:val="009C0BF3"/>
    <w:rsid w:val="009C0CBC"/>
    <w:rsid w:val="009C1935"/>
    <w:rsid w:val="009C3064"/>
    <w:rsid w:val="009C3F7E"/>
    <w:rsid w:val="009C4CA4"/>
    <w:rsid w:val="009C5652"/>
    <w:rsid w:val="009C5C6E"/>
    <w:rsid w:val="009C6606"/>
    <w:rsid w:val="009C68DD"/>
    <w:rsid w:val="009C75DE"/>
    <w:rsid w:val="009D0497"/>
    <w:rsid w:val="009D095C"/>
    <w:rsid w:val="009D0B3F"/>
    <w:rsid w:val="009D0B7A"/>
    <w:rsid w:val="009D1025"/>
    <w:rsid w:val="009D2430"/>
    <w:rsid w:val="009D6E1F"/>
    <w:rsid w:val="009D7A67"/>
    <w:rsid w:val="009E1F54"/>
    <w:rsid w:val="009E1FBA"/>
    <w:rsid w:val="009E424A"/>
    <w:rsid w:val="009E4905"/>
    <w:rsid w:val="009E5097"/>
    <w:rsid w:val="009E5D54"/>
    <w:rsid w:val="009E6C2E"/>
    <w:rsid w:val="009E6EBF"/>
    <w:rsid w:val="009E7168"/>
    <w:rsid w:val="009F20D3"/>
    <w:rsid w:val="009F2A5E"/>
    <w:rsid w:val="009F4174"/>
    <w:rsid w:val="009F492F"/>
    <w:rsid w:val="009F5664"/>
    <w:rsid w:val="009F62E9"/>
    <w:rsid w:val="009F67C3"/>
    <w:rsid w:val="00A00225"/>
    <w:rsid w:val="00A00DEF"/>
    <w:rsid w:val="00A01824"/>
    <w:rsid w:val="00A01DCF"/>
    <w:rsid w:val="00A026A1"/>
    <w:rsid w:val="00A02C09"/>
    <w:rsid w:val="00A040AF"/>
    <w:rsid w:val="00A0435C"/>
    <w:rsid w:val="00A05C27"/>
    <w:rsid w:val="00A06B64"/>
    <w:rsid w:val="00A0735B"/>
    <w:rsid w:val="00A07479"/>
    <w:rsid w:val="00A10197"/>
    <w:rsid w:val="00A108FF"/>
    <w:rsid w:val="00A12284"/>
    <w:rsid w:val="00A136A0"/>
    <w:rsid w:val="00A13CBD"/>
    <w:rsid w:val="00A13CCC"/>
    <w:rsid w:val="00A13CFE"/>
    <w:rsid w:val="00A2027A"/>
    <w:rsid w:val="00A2082A"/>
    <w:rsid w:val="00A23BBA"/>
    <w:rsid w:val="00A24B45"/>
    <w:rsid w:val="00A24EBA"/>
    <w:rsid w:val="00A25689"/>
    <w:rsid w:val="00A257E9"/>
    <w:rsid w:val="00A27299"/>
    <w:rsid w:val="00A30006"/>
    <w:rsid w:val="00A30093"/>
    <w:rsid w:val="00A30369"/>
    <w:rsid w:val="00A310C3"/>
    <w:rsid w:val="00A326C6"/>
    <w:rsid w:val="00A32CAB"/>
    <w:rsid w:val="00A32E98"/>
    <w:rsid w:val="00A34437"/>
    <w:rsid w:val="00A34710"/>
    <w:rsid w:val="00A34CB0"/>
    <w:rsid w:val="00A36188"/>
    <w:rsid w:val="00A367BE"/>
    <w:rsid w:val="00A40058"/>
    <w:rsid w:val="00A41EC2"/>
    <w:rsid w:val="00A453F1"/>
    <w:rsid w:val="00A45B51"/>
    <w:rsid w:val="00A45D3B"/>
    <w:rsid w:val="00A45F5E"/>
    <w:rsid w:val="00A46286"/>
    <w:rsid w:val="00A46294"/>
    <w:rsid w:val="00A46CD6"/>
    <w:rsid w:val="00A47483"/>
    <w:rsid w:val="00A47D3C"/>
    <w:rsid w:val="00A511D6"/>
    <w:rsid w:val="00A51832"/>
    <w:rsid w:val="00A51CF8"/>
    <w:rsid w:val="00A5289D"/>
    <w:rsid w:val="00A528B6"/>
    <w:rsid w:val="00A52AAD"/>
    <w:rsid w:val="00A538B5"/>
    <w:rsid w:val="00A5628B"/>
    <w:rsid w:val="00A56F26"/>
    <w:rsid w:val="00A577BE"/>
    <w:rsid w:val="00A62F78"/>
    <w:rsid w:val="00A656C8"/>
    <w:rsid w:val="00A66216"/>
    <w:rsid w:val="00A665F0"/>
    <w:rsid w:val="00A66E49"/>
    <w:rsid w:val="00A6788F"/>
    <w:rsid w:val="00A70934"/>
    <w:rsid w:val="00A70F65"/>
    <w:rsid w:val="00A71847"/>
    <w:rsid w:val="00A71BCF"/>
    <w:rsid w:val="00A72E09"/>
    <w:rsid w:val="00A72E18"/>
    <w:rsid w:val="00A75C1B"/>
    <w:rsid w:val="00A768F0"/>
    <w:rsid w:val="00A77996"/>
    <w:rsid w:val="00A811B3"/>
    <w:rsid w:val="00A81217"/>
    <w:rsid w:val="00A81629"/>
    <w:rsid w:val="00A817CA"/>
    <w:rsid w:val="00A81FCA"/>
    <w:rsid w:val="00A82288"/>
    <w:rsid w:val="00A8280B"/>
    <w:rsid w:val="00A841B3"/>
    <w:rsid w:val="00A844CE"/>
    <w:rsid w:val="00A86283"/>
    <w:rsid w:val="00A87C4A"/>
    <w:rsid w:val="00A912F6"/>
    <w:rsid w:val="00A93AAE"/>
    <w:rsid w:val="00A93CA2"/>
    <w:rsid w:val="00A94724"/>
    <w:rsid w:val="00A94F62"/>
    <w:rsid w:val="00A95025"/>
    <w:rsid w:val="00A960D1"/>
    <w:rsid w:val="00A971E5"/>
    <w:rsid w:val="00A9784C"/>
    <w:rsid w:val="00AA2733"/>
    <w:rsid w:val="00AA3854"/>
    <w:rsid w:val="00AA3FD0"/>
    <w:rsid w:val="00AA417E"/>
    <w:rsid w:val="00AA5698"/>
    <w:rsid w:val="00AA5A87"/>
    <w:rsid w:val="00AA62CC"/>
    <w:rsid w:val="00AA6B77"/>
    <w:rsid w:val="00AB12CD"/>
    <w:rsid w:val="00AB2BE3"/>
    <w:rsid w:val="00AB324E"/>
    <w:rsid w:val="00AB3FA1"/>
    <w:rsid w:val="00AB5A57"/>
    <w:rsid w:val="00AB6A56"/>
    <w:rsid w:val="00AB7E86"/>
    <w:rsid w:val="00AC0C6D"/>
    <w:rsid w:val="00AC16E7"/>
    <w:rsid w:val="00AC2BA1"/>
    <w:rsid w:val="00AC2E45"/>
    <w:rsid w:val="00AC411E"/>
    <w:rsid w:val="00AC4E03"/>
    <w:rsid w:val="00AC5F7D"/>
    <w:rsid w:val="00AC72FD"/>
    <w:rsid w:val="00AC7F3E"/>
    <w:rsid w:val="00AD00ED"/>
    <w:rsid w:val="00AD074A"/>
    <w:rsid w:val="00AD26BC"/>
    <w:rsid w:val="00AD3107"/>
    <w:rsid w:val="00AD5C73"/>
    <w:rsid w:val="00AD619D"/>
    <w:rsid w:val="00AD6EAA"/>
    <w:rsid w:val="00AD70C9"/>
    <w:rsid w:val="00AD7446"/>
    <w:rsid w:val="00AE0B14"/>
    <w:rsid w:val="00AE23B1"/>
    <w:rsid w:val="00AE24A3"/>
    <w:rsid w:val="00AE2898"/>
    <w:rsid w:val="00AE405C"/>
    <w:rsid w:val="00AE6D1A"/>
    <w:rsid w:val="00AE7379"/>
    <w:rsid w:val="00AF1B9D"/>
    <w:rsid w:val="00AF2F45"/>
    <w:rsid w:val="00AF361C"/>
    <w:rsid w:val="00AF5A11"/>
    <w:rsid w:val="00AF7155"/>
    <w:rsid w:val="00B000BB"/>
    <w:rsid w:val="00B00F48"/>
    <w:rsid w:val="00B02773"/>
    <w:rsid w:val="00B02943"/>
    <w:rsid w:val="00B04D9E"/>
    <w:rsid w:val="00B05BC3"/>
    <w:rsid w:val="00B0632E"/>
    <w:rsid w:val="00B065A3"/>
    <w:rsid w:val="00B0762C"/>
    <w:rsid w:val="00B07973"/>
    <w:rsid w:val="00B07E4D"/>
    <w:rsid w:val="00B107B8"/>
    <w:rsid w:val="00B115E7"/>
    <w:rsid w:val="00B12D97"/>
    <w:rsid w:val="00B152A6"/>
    <w:rsid w:val="00B165F9"/>
    <w:rsid w:val="00B16A45"/>
    <w:rsid w:val="00B17669"/>
    <w:rsid w:val="00B210EF"/>
    <w:rsid w:val="00B227F3"/>
    <w:rsid w:val="00B2367E"/>
    <w:rsid w:val="00B24D41"/>
    <w:rsid w:val="00B25FDB"/>
    <w:rsid w:val="00B26531"/>
    <w:rsid w:val="00B26FB6"/>
    <w:rsid w:val="00B301C8"/>
    <w:rsid w:val="00B3115E"/>
    <w:rsid w:val="00B3157D"/>
    <w:rsid w:val="00B324E4"/>
    <w:rsid w:val="00B32AC6"/>
    <w:rsid w:val="00B33725"/>
    <w:rsid w:val="00B33F5D"/>
    <w:rsid w:val="00B342E9"/>
    <w:rsid w:val="00B34457"/>
    <w:rsid w:val="00B3565B"/>
    <w:rsid w:val="00B356D0"/>
    <w:rsid w:val="00B36E76"/>
    <w:rsid w:val="00B376B4"/>
    <w:rsid w:val="00B37773"/>
    <w:rsid w:val="00B405FF"/>
    <w:rsid w:val="00B40656"/>
    <w:rsid w:val="00B40F23"/>
    <w:rsid w:val="00B41510"/>
    <w:rsid w:val="00B42413"/>
    <w:rsid w:val="00B43282"/>
    <w:rsid w:val="00B450DB"/>
    <w:rsid w:val="00B45C43"/>
    <w:rsid w:val="00B46038"/>
    <w:rsid w:val="00B46430"/>
    <w:rsid w:val="00B4684F"/>
    <w:rsid w:val="00B4754E"/>
    <w:rsid w:val="00B5016A"/>
    <w:rsid w:val="00B504A1"/>
    <w:rsid w:val="00B50686"/>
    <w:rsid w:val="00B50755"/>
    <w:rsid w:val="00B51508"/>
    <w:rsid w:val="00B51A4E"/>
    <w:rsid w:val="00B52A0C"/>
    <w:rsid w:val="00B52E11"/>
    <w:rsid w:val="00B55163"/>
    <w:rsid w:val="00B551A6"/>
    <w:rsid w:val="00B556C0"/>
    <w:rsid w:val="00B561AA"/>
    <w:rsid w:val="00B56CEE"/>
    <w:rsid w:val="00B576BA"/>
    <w:rsid w:val="00B578D1"/>
    <w:rsid w:val="00B57DE0"/>
    <w:rsid w:val="00B60076"/>
    <w:rsid w:val="00B60195"/>
    <w:rsid w:val="00B60674"/>
    <w:rsid w:val="00B60849"/>
    <w:rsid w:val="00B60CCF"/>
    <w:rsid w:val="00B61535"/>
    <w:rsid w:val="00B61BC7"/>
    <w:rsid w:val="00B620E9"/>
    <w:rsid w:val="00B63A4A"/>
    <w:rsid w:val="00B63BF4"/>
    <w:rsid w:val="00B63F5F"/>
    <w:rsid w:val="00B6450B"/>
    <w:rsid w:val="00B64F05"/>
    <w:rsid w:val="00B64F3A"/>
    <w:rsid w:val="00B6534C"/>
    <w:rsid w:val="00B657EA"/>
    <w:rsid w:val="00B65E5B"/>
    <w:rsid w:val="00B666C4"/>
    <w:rsid w:val="00B66961"/>
    <w:rsid w:val="00B70B56"/>
    <w:rsid w:val="00B71983"/>
    <w:rsid w:val="00B71FAC"/>
    <w:rsid w:val="00B72683"/>
    <w:rsid w:val="00B72EEB"/>
    <w:rsid w:val="00B73042"/>
    <w:rsid w:val="00B73514"/>
    <w:rsid w:val="00B7394B"/>
    <w:rsid w:val="00B73B39"/>
    <w:rsid w:val="00B758ED"/>
    <w:rsid w:val="00B75B1C"/>
    <w:rsid w:val="00B77B30"/>
    <w:rsid w:val="00B82138"/>
    <w:rsid w:val="00B82A63"/>
    <w:rsid w:val="00B82BC1"/>
    <w:rsid w:val="00B8397E"/>
    <w:rsid w:val="00B83ABD"/>
    <w:rsid w:val="00B84020"/>
    <w:rsid w:val="00B84681"/>
    <w:rsid w:val="00B84726"/>
    <w:rsid w:val="00B84936"/>
    <w:rsid w:val="00B85407"/>
    <w:rsid w:val="00B8586E"/>
    <w:rsid w:val="00B85C20"/>
    <w:rsid w:val="00B870E6"/>
    <w:rsid w:val="00B90BD3"/>
    <w:rsid w:val="00B937B6"/>
    <w:rsid w:val="00B944C0"/>
    <w:rsid w:val="00B94D5E"/>
    <w:rsid w:val="00B95F25"/>
    <w:rsid w:val="00B964B1"/>
    <w:rsid w:val="00B97056"/>
    <w:rsid w:val="00B97684"/>
    <w:rsid w:val="00B977AF"/>
    <w:rsid w:val="00BA0479"/>
    <w:rsid w:val="00BA1069"/>
    <w:rsid w:val="00BA1277"/>
    <w:rsid w:val="00BA12E4"/>
    <w:rsid w:val="00BA1304"/>
    <w:rsid w:val="00BA1729"/>
    <w:rsid w:val="00BA1856"/>
    <w:rsid w:val="00BA2FA9"/>
    <w:rsid w:val="00BA2FC9"/>
    <w:rsid w:val="00BA34F9"/>
    <w:rsid w:val="00BA436A"/>
    <w:rsid w:val="00BA4A16"/>
    <w:rsid w:val="00BA5DC5"/>
    <w:rsid w:val="00BA7D15"/>
    <w:rsid w:val="00BB0366"/>
    <w:rsid w:val="00BB1062"/>
    <w:rsid w:val="00BB111C"/>
    <w:rsid w:val="00BB291A"/>
    <w:rsid w:val="00BB2F14"/>
    <w:rsid w:val="00BB3411"/>
    <w:rsid w:val="00BB4D01"/>
    <w:rsid w:val="00BB4F44"/>
    <w:rsid w:val="00BB7138"/>
    <w:rsid w:val="00BC16E8"/>
    <w:rsid w:val="00BC19CE"/>
    <w:rsid w:val="00BC1E85"/>
    <w:rsid w:val="00BC3D25"/>
    <w:rsid w:val="00BC4195"/>
    <w:rsid w:val="00BC4E88"/>
    <w:rsid w:val="00BC50AA"/>
    <w:rsid w:val="00BC531E"/>
    <w:rsid w:val="00BC6D85"/>
    <w:rsid w:val="00BD12C8"/>
    <w:rsid w:val="00BD1E11"/>
    <w:rsid w:val="00BD1E38"/>
    <w:rsid w:val="00BD1F20"/>
    <w:rsid w:val="00BD2070"/>
    <w:rsid w:val="00BD400B"/>
    <w:rsid w:val="00BD45CA"/>
    <w:rsid w:val="00BD4BB7"/>
    <w:rsid w:val="00BD5161"/>
    <w:rsid w:val="00BD6D17"/>
    <w:rsid w:val="00BE0B23"/>
    <w:rsid w:val="00BE2290"/>
    <w:rsid w:val="00BE4262"/>
    <w:rsid w:val="00BE458D"/>
    <w:rsid w:val="00BE59DC"/>
    <w:rsid w:val="00BE6700"/>
    <w:rsid w:val="00BF0DB9"/>
    <w:rsid w:val="00BF283F"/>
    <w:rsid w:val="00BF2843"/>
    <w:rsid w:val="00BF3059"/>
    <w:rsid w:val="00BF319C"/>
    <w:rsid w:val="00BF577D"/>
    <w:rsid w:val="00BF5C7F"/>
    <w:rsid w:val="00BF5EAF"/>
    <w:rsid w:val="00BF61E3"/>
    <w:rsid w:val="00BF6D9F"/>
    <w:rsid w:val="00C01729"/>
    <w:rsid w:val="00C01B46"/>
    <w:rsid w:val="00C02736"/>
    <w:rsid w:val="00C0641D"/>
    <w:rsid w:val="00C07939"/>
    <w:rsid w:val="00C11E58"/>
    <w:rsid w:val="00C12298"/>
    <w:rsid w:val="00C13F37"/>
    <w:rsid w:val="00C14635"/>
    <w:rsid w:val="00C157C0"/>
    <w:rsid w:val="00C158EE"/>
    <w:rsid w:val="00C16CF9"/>
    <w:rsid w:val="00C17204"/>
    <w:rsid w:val="00C17460"/>
    <w:rsid w:val="00C17AC9"/>
    <w:rsid w:val="00C215FC"/>
    <w:rsid w:val="00C220F1"/>
    <w:rsid w:val="00C23241"/>
    <w:rsid w:val="00C2398F"/>
    <w:rsid w:val="00C2522F"/>
    <w:rsid w:val="00C254F7"/>
    <w:rsid w:val="00C25F15"/>
    <w:rsid w:val="00C3036C"/>
    <w:rsid w:val="00C30995"/>
    <w:rsid w:val="00C321A7"/>
    <w:rsid w:val="00C3357E"/>
    <w:rsid w:val="00C350A4"/>
    <w:rsid w:val="00C3534D"/>
    <w:rsid w:val="00C35AA9"/>
    <w:rsid w:val="00C376FB"/>
    <w:rsid w:val="00C408BF"/>
    <w:rsid w:val="00C40F08"/>
    <w:rsid w:val="00C41241"/>
    <w:rsid w:val="00C423D4"/>
    <w:rsid w:val="00C4299E"/>
    <w:rsid w:val="00C42C49"/>
    <w:rsid w:val="00C42E27"/>
    <w:rsid w:val="00C42F45"/>
    <w:rsid w:val="00C438C9"/>
    <w:rsid w:val="00C45F40"/>
    <w:rsid w:val="00C46938"/>
    <w:rsid w:val="00C473B9"/>
    <w:rsid w:val="00C50ECB"/>
    <w:rsid w:val="00C52585"/>
    <w:rsid w:val="00C530F6"/>
    <w:rsid w:val="00C578D7"/>
    <w:rsid w:val="00C602CF"/>
    <w:rsid w:val="00C60CF0"/>
    <w:rsid w:val="00C62095"/>
    <w:rsid w:val="00C62454"/>
    <w:rsid w:val="00C65A2E"/>
    <w:rsid w:val="00C65BE5"/>
    <w:rsid w:val="00C670F9"/>
    <w:rsid w:val="00C67E4A"/>
    <w:rsid w:val="00C67F60"/>
    <w:rsid w:val="00C702D0"/>
    <w:rsid w:val="00C7070C"/>
    <w:rsid w:val="00C72CCF"/>
    <w:rsid w:val="00C7473D"/>
    <w:rsid w:val="00C7570E"/>
    <w:rsid w:val="00C75F52"/>
    <w:rsid w:val="00C76706"/>
    <w:rsid w:val="00C768FA"/>
    <w:rsid w:val="00C77F4F"/>
    <w:rsid w:val="00C82251"/>
    <w:rsid w:val="00C86C20"/>
    <w:rsid w:val="00C907A6"/>
    <w:rsid w:val="00C9323A"/>
    <w:rsid w:val="00C934D6"/>
    <w:rsid w:val="00C94A7B"/>
    <w:rsid w:val="00C956BA"/>
    <w:rsid w:val="00C9577B"/>
    <w:rsid w:val="00C95E01"/>
    <w:rsid w:val="00C96733"/>
    <w:rsid w:val="00C97558"/>
    <w:rsid w:val="00C97D1B"/>
    <w:rsid w:val="00CA00E4"/>
    <w:rsid w:val="00CA010E"/>
    <w:rsid w:val="00CA01F4"/>
    <w:rsid w:val="00CA0FE5"/>
    <w:rsid w:val="00CA18CD"/>
    <w:rsid w:val="00CA191A"/>
    <w:rsid w:val="00CA3127"/>
    <w:rsid w:val="00CA3FE0"/>
    <w:rsid w:val="00CA43B2"/>
    <w:rsid w:val="00CA4AC5"/>
    <w:rsid w:val="00CA4C23"/>
    <w:rsid w:val="00CA4CDC"/>
    <w:rsid w:val="00CA6703"/>
    <w:rsid w:val="00CA6844"/>
    <w:rsid w:val="00CA6ADF"/>
    <w:rsid w:val="00CB08A3"/>
    <w:rsid w:val="00CB2B6B"/>
    <w:rsid w:val="00CB3A42"/>
    <w:rsid w:val="00CB4147"/>
    <w:rsid w:val="00CB41B0"/>
    <w:rsid w:val="00CB4647"/>
    <w:rsid w:val="00CB5385"/>
    <w:rsid w:val="00CB5515"/>
    <w:rsid w:val="00CB611B"/>
    <w:rsid w:val="00CB7755"/>
    <w:rsid w:val="00CC0740"/>
    <w:rsid w:val="00CC202C"/>
    <w:rsid w:val="00CC20CD"/>
    <w:rsid w:val="00CC24EA"/>
    <w:rsid w:val="00CC3C09"/>
    <w:rsid w:val="00CC51F1"/>
    <w:rsid w:val="00CC5659"/>
    <w:rsid w:val="00CC655C"/>
    <w:rsid w:val="00CC7021"/>
    <w:rsid w:val="00CC7069"/>
    <w:rsid w:val="00CD02FD"/>
    <w:rsid w:val="00CD0752"/>
    <w:rsid w:val="00CD0C3A"/>
    <w:rsid w:val="00CD0FA2"/>
    <w:rsid w:val="00CD1271"/>
    <w:rsid w:val="00CD1926"/>
    <w:rsid w:val="00CD323A"/>
    <w:rsid w:val="00CD4819"/>
    <w:rsid w:val="00CD4CD5"/>
    <w:rsid w:val="00CD61DC"/>
    <w:rsid w:val="00CD6621"/>
    <w:rsid w:val="00CE1E0C"/>
    <w:rsid w:val="00CE4F44"/>
    <w:rsid w:val="00CE508B"/>
    <w:rsid w:val="00CE530E"/>
    <w:rsid w:val="00CE54F4"/>
    <w:rsid w:val="00CE5618"/>
    <w:rsid w:val="00CE5D7A"/>
    <w:rsid w:val="00CE725D"/>
    <w:rsid w:val="00CE7352"/>
    <w:rsid w:val="00CE73AC"/>
    <w:rsid w:val="00CF2953"/>
    <w:rsid w:val="00CF491A"/>
    <w:rsid w:val="00D000FB"/>
    <w:rsid w:val="00D003C7"/>
    <w:rsid w:val="00D005CE"/>
    <w:rsid w:val="00D0098A"/>
    <w:rsid w:val="00D013D7"/>
    <w:rsid w:val="00D03016"/>
    <w:rsid w:val="00D05271"/>
    <w:rsid w:val="00D07C81"/>
    <w:rsid w:val="00D11111"/>
    <w:rsid w:val="00D111A3"/>
    <w:rsid w:val="00D12881"/>
    <w:rsid w:val="00D12F66"/>
    <w:rsid w:val="00D13772"/>
    <w:rsid w:val="00D13FAF"/>
    <w:rsid w:val="00D14613"/>
    <w:rsid w:val="00D147B1"/>
    <w:rsid w:val="00D149A8"/>
    <w:rsid w:val="00D14AF7"/>
    <w:rsid w:val="00D14E8D"/>
    <w:rsid w:val="00D1537D"/>
    <w:rsid w:val="00D164C7"/>
    <w:rsid w:val="00D16D96"/>
    <w:rsid w:val="00D20D0E"/>
    <w:rsid w:val="00D21DA9"/>
    <w:rsid w:val="00D22196"/>
    <w:rsid w:val="00D229F7"/>
    <w:rsid w:val="00D23359"/>
    <w:rsid w:val="00D23FEC"/>
    <w:rsid w:val="00D246A4"/>
    <w:rsid w:val="00D27E92"/>
    <w:rsid w:val="00D30519"/>
    <w:rsid w:val="00D311E2"/>
    <w:rsid w:val="00D31C59"/>
    <w:rsid w:val="00D343FD"/>
    <w:rsid w:val="00D3483A"/>
    <w:rsid w:val="00D35C39"/>
    <w:rsid w:val="00D35EB8"/>
    <w:rsid w:val="00D37086"/>
    <w:rsid w:val="00D3738D"/>
    <w:rsid w:val="00D373F7"/>
    <w:rsid w:val="00D40408"/>
    <w:rsid w:val="00D40C14"/>
    <w:rsid w:val="00D40FD6"/>
    <w:rsid w:val="00D41ADB"/>
    <w:rsid w:val="00D42113"/>
    <w:rsid w:val="00D42A14"/>
    <w:rsid w:val="00D4368A"/>
    <w:rsid w:val="00D43AB9"/>
    <w:rsid w:val="00D43C9C"/>
    <w:rsid w:val="00D43CAA"/>
    <w:rsid w:val="00D457BE"/>
    <w:rsid w:val="00D46994"/>
    <w:rsid w:val="00D478B4"/>
    <w:rsid w:val="00D479C4"/>
    <w:rsid w:val="00D50870"/>
    <w:rsid w:val="00D50DAA"/>
    <w:rsid w:val="00D5114E"/>
    <w:rsid w:val="00D51902"/>
    <w:rsid w:val="00D52319"/>
    <w:rsid w:val="00D52323"/>
    <w:rsid w:val="00D5383D"/>
    <w:rsid w:val="00D53C3B"/>
    <w:rsid w:val="00D53E45"/>
    <w:rsid w:val="00D548C6"/>
    <w:rsid w:val="00D54B74"/>
    <w:rsid w:val="00D55E74"/>
    <w:rsid w:val="00D57026"/>
    <w:rsid w:val="00D576DB"/>
    <w:rsid w:val="00D605C7"/>
    <w:rsid w:val="00D6281F"/>
    <w:rsid w:val="00D62895"/>
    <w:rsid w:val="00D642E6"/>
    <w:rsid w:val="00D66DF0"/>
    <w:rsid w:val="00D71C60"/>
    <w:rsid w:val="00D73586"/>
    <w:rsid w:val="00D747E2"/>
    <w:rsid w:val="00D74AC2"/>
    <w:rsid w:val="00D75B62"/>
    <w:rsid w:val="00D75F5F"/>
    <w:rsid w:val="00D76016"/>
    <w:rsid w:val="00D76439"/>
    <w:rsid w:val="00D802B1"/>
    <w:rsid w:val="00D8108D"/>
    <w:rsid w:val="00D81389"/>
    <w:rsid w:val="00D81803"/>
    <w:rsid w:val="00D81AAF"/>
    <w:rsid w:val="00D81F0C"/>
    <w:rsid w:val="00D84345"/>
    <w:rsid w:val="00D84717"/>
    <w:rsid w:val="00D84A7C"/>
    <w:rsid w:val="00D84C3E"/>
    <w:rsid w:val="00D84C7E"/>
    <w:rsid w:val="00D850AD"/>
    <w:rsid w:val="00D85829"/>
    <w:rsid w:val="00D858AD"/>
    <w:rsid w:val="00D865B8"/>
    <w:rsid w:val="00D868FE"/>
    <w:rsid w:val="00D869C7"/>
    <w:rsid w:val="00D872AE"/>
    <w:rsid w:val="00D91ACE"/>
    <w:rsid w:val="00D92395"/>
    <w:rsid w:val="00D93347"/>
    <w:rsid w:val="00D94CE9"/>
    <w:rsid w:val="00D9598F"/>
    <w:rsid w:val="00D963C4"/>
    <w:rsid w:val="00D978C2"/>
    <w:rsid w:val="00D97BEE"/>
    <w:rsid w:val="00DA1F2D"/>
    <w:rsid w:val="00DA2F32"/>
    <w:rsid w:val="00DA3E6D"/>
    <w:rsid w:val="00DB0B16"/>
    <w:rsid w:val="00DB285C"/>
    <w:rsid w:val="00DB28E7"/>
    <w:rsid w:val="00DB4144"/>
    <w:rsid w:val="00DB434B"/>
    <w:rsid w:val="00DB781C"/>
    <w:rsid w:val="00DB7CA6"/>
    <w:rsid w:val="00DC03D5"/>
    <w:rsid w:val="00DC054A"/>
    <w:rsid w:val="00DC0D2F"/>
    <w:rsid w:val="00DC2313"/>
    <w:rsid w:val="00DC3367"/>
    <w:rsid w:val="00DC4BFF"/>
    <w:rsid w:val="00DC4DE9"/>
    <w:rsid w:val="00DC58E4"/>
    <w:rsid w:val="00DC5B0D"/>
    <w:rsid w:val="00DC771C"/>
    <w:rsid w:val="00DD0190"/>
    <w:rsid w:val="00DD0CD5"/>
    <w:rsid w:val="00DD1604"/>
    <w:rsid w:val="00DD162A"/>
    <w:rsid w:val="00DD1FAC"/>
    <w:rsid w:val="00DD255A"/>
    <w:rsid w:val="00DD2BC5"/>
    <w:rsid w:val="00DD2F7D"/>
    <w:rsid w:val="00DD49CC"/>
    <w:rsid w:val="00DE0F2F"/>
    <w:rsid w:val="00DE1FA9"/>
    <w:rsid w:val="00DE234D"/>
    <w:rsid w:val="00DE35D8"/>
    <w:rsid w:val="00DE4EF3"/>
    <w:rsid w:val="00DE5876"/>
    <w:rsid w:val="00DE6D15"/>
    <w:rsid w:val="00DF26F3"/>
    <w:rsid w:val="00DF3782"/>
    <w:rsid w:val="00DF3B1D"/>
    <w:rsid w:val="00DF480C"/>
    <w:rsid w:val="00DF5924"/>
    <w:rsid w:val="00DF5C42"/>
    <w:rsid w:val="00DF6068"/>
    <w:rsid w:val="00DF716D"/>
    <w:rsid w:val="00E007A0"/>
    <w:rsid w:val="00E02961"/>
    <w:rsid w:val="00E040F8"/>
    <w:rsid w:val="00E045FA"/>
    <w:rsid w:val="00E05700"/>
    <w:rsid w:val="00E05FDC"/>
    <w:rsid w:val="00E061B3"/>
    <w:rsid w:val="00E065E1"/>
    <w:rsid w:val="00E06A01"/>
    <w:rsid w:val="00E11A44"/>
    <w:rsid w:val="00E11E2F"/>
    <w:rsid w:val="00E1306F"/>
    <w:rsid w:val="00E134C2"/>
    <w:rsid w:val="00E13547"/>
    <w:rsid w:val="00E13A64"/>
    <w:rsid w:val="00E14EA1"/>
    <w:rsid w:val="00E150C3"/>
    <w:rsid w:val="00E17747"/>
    <w:rsid w:val="00E17940"/>
    <w:rsid w:val="00E20D26"/>
    <w:rsid w:val="00E2235C"/>
    <w:rsid w:val="00E22B87"/>
    <w:rsid w:val="00E22EA9"/>
    <w:rsid w:val="00E24EC5"/>
    <w:rsid w:val="00E25115"/>
    <w:rsid w:val="00E257CA"/>
    <w:rsid w:val="00E31998"/>
    <w:rsid w:val="00E31E42"/>
    <w:rsid w:val="00E33360"/>
    <w:rsid w:val="00E33871"/>
    <w:rsid w:val="00E346CC"/>
    <w:rsid w:val="00E34843"/>
    <w:rsid w:val="00E34BFF"/>
    <w:rsid w:val="00E404F9"/>
    <w:rsid w:val="00E406B1"/>
    <w:rsid w:val="00E40AFA"/>
    <w:rsid w:val="00E41526"/>
    <w:rsid w:val="00E432F3"/>
    <w:rsid w:val="00E449EF"/>
    <w:rsid w:val="00E44B9E"/>
    <w:rsid w:val="00E466E3"/>
    <w:rsid w:val="00E46FB9"/>
    <w:rsid w:val="00E47259"/>
    <w:rsid w:val="00E47395"/>
    <w:rsid w:val="00E50085"/>
    <w:rsid w:val="00E51B14"/>
    <w:rsid w:val="00E51CD9"/>
    <w:rsid w:val="00E5372A"/>
    <w:rsid w:val="00E53B71"/>
    <w:rsid w:val="00E540DD"/>
    <w:rsid w:val="00E54ED2"/>
    <w:rsid w:val="00E56737"/>
    <w:rsid w:val="00E56C27"/>
    <w:rsid w:val="00E57B64"/>
    <w:rsid w:val="00E57B7C"/>
    <w:rsid w:val="00E6037D"/>
    <w:rsid w:val="00E6172B"/>
    <w:rsid w:val="00E6178F"/>
    <w:rsid w:val="00E61CF2"/>
    <w:rsid w:val="00E632AE"/>
    <w:rsid w:val="00E641A7"/>
    <w:rsid w:val="00E6426D"/>
    <w:rsid w:val="00E6631C"/>
    <w:rsid w:val="00E665F9"/>
    <w:rsid w:val="00E66A86"/>
    <w:rsid w:val="00E672AE"/>
    <w:rsid w:val="00E67664"/>
    <w:rsid w:val="00E7062B"/>
    <w:rsid w:val="00E70FA6"/>
    <w:rsid w:val="00E7194B"/>
    <w:rsid w:val="00E72DE7"/>
    <w:rsid w:val="00E73EC0"/>
    <w:rsid w:val="00E74F63"/>
    <w:rsid w:val="00E77728"/>
    <w:rsid w:val="00E805DB"/>
    <w:rsid w:val="00E819DC"/>
    <w:rsid w:val="00E81D97"/>
    <w:rsid w:val="00E841FC"/>
    <w:rsid w:val="00E84390"/>
    <w:rsid w:val="00E8695F"/>
    <w:rsid w:val="00E87313"/>
    <w:rsid w:val="00E903F4"/>
    <w:rsid w:val="00E905D2"/>
    <w:rsid w:val="00E90D98"/>
    <w:rsid w:val="00E93360"/>
    <w:rsid w:val="00E93A71"/>
    <w:rsid w:val="00E93E66"/>
    <w:rsid w:val="00E96401"/>
    <w:rsid w:val="00E96C50"/>
    <w:rsid w:val="00E96C58"/>
    <w:rsid w:val="00E96D24"/>
    <w:rsid w:val="00E96EEF"/>
    <w:rsid w:val="00E96F75"/>
    <w:rsid w:val="00E97129"/>
    <w:rsid w:val="00E97ECB"/>
    <w:rsid w:val="00EA05DF"/>
    <w:rsid w:val="00EA1443"/>
    <w:rsid w:val="00EA165B"/>
    <w:rsid w:val="00EA203F"/>
    <w:rsid w:val="00EA3042"/>
    <w:rsid w:val="00EA319A"/>
    <w:rsid w:val="00EA329E"/>
    <w:rsid w:val="00EA3A1C"/>
    <w:rsid w:val="00EA4A75"/>
    <w:rsid w:val="00EA65E5"/>
    <w:rsid w:val="00EB0000"/>
    <w:rsid w:val="00EB0B8C"/>
    <w:rsid w:val="00EB3108"/>
    <w:rsid w:val="00EB4AF4"/>
    <w:rsid w:val="00EB5CDB"/>
    <w:rsid w:val="00EB5D2C"/>
    <w:rsid w:val="00EB6B78"/>
    <w:rsid w:val="00EB757E"/>
    <w:rsid w:val="00EC07C4"/>
    <w:rsid w:val="00EC0BD9"/>
    <w:rsid w:val="00EC1384"/>
    <w:rsid w:val="00EC1CFA"/>
    <w:rsid w:val="00EC41C3"/>
    <w:rsid w:val="00EC43E1"/>
    <w:rsid w:val="00EC4D63"/>
    <w:rsid w:val="00EC79E8"/>
    <w:rsid w:val="00EC7D91"/>
    <w:rsid w:val="00ED16CD"/>
    <w:rsid w:val="00ED2227"/>
    <w:rsid w:val="00ED48B0"/>
    <w:rsid w:val="00ED616A"/>
    <w:rsid w:val="00ED711C"/>
    <w:rsid w:val="00EE156C"/>
    <w:rsid w:val="00EE1F59"/>
    <w:rsid w:val="00EE3F8E"/>
    <w:rsid w:val="00EE4863"/>
    <w:rsid w:val="00EE4AE9"/>
    <w:rsid w:val="00EE51B8"/>
    <w:rsid w:val="00EE5C57"/>
    <w:rsid w:val="00EE5F80"/>
    <w:rsid w:val="00EE68C0"/>
    <w:rsid w:val="00EE6C46"/>
    <w:rsid w:val="00EE78C2"/>
    <w:rsid w:val="00EE7F4D"/>
    <w:rsid w:val="00EF03B4"/>
    <w:rsid w:val="00EF0F9F"/>
    <w:rsid w:val="00EF249E"/>
    <w:rsid w:val="00EF3147"/>
    <w:rsid w:val="00EF3B70"/>
    <w:rsid w:val="00EF4FD6"/>
    <w:rsid w:val="00EF6590"/>
    <w:rsid w:val="00EF7460"/>
    <w:rsid w:val="00F00C64"/>
    <w:rsid w:val="00F043C8"/>
    <w:rsid w:val="00F04B0A"/>
    <w:rsid w:val="00F07270"/>
    <w:rsid w:val="00F10DD4"/>
    <w:rsid w:val="00F11152"/>
    <w:rsid w:val="00F11639"/>
    <w:rsid w:val="00F1229A"/>
    <w:rsid w:val="00F1272E"/>
    <w:rsid w:val="00F12FA1"/>
    <w:rsid w:val="00F14737"/>
    <w:rsid w:val="00F1511A"/>
    <w:rsid w:val="00F21771"/>
    <w:rsid w:val="00F22451"/>
    <w:rsid w:val="00F255D1"/>
    <w:rsid w:val="00F25D37"/>
    <w:rsid w:val="00F25EA2"/>
    <w:rsid w:val="00F265F3"/>
    <w:rsid w:val="00F26A83"/>
    <w:rsid w:val="00F27095"/>
    <w:rsid w:val="00F30044"/>
    <w:rsid w:val="00F3065F"/>
    <w:rsid w:val="00F3209F"/>
    <w:rsid w:val="00F34938"/>
    <w:rsid w:val="00F3501C"/>
    <w:rsid w:val="00F37500"/>
    <w:rsid w:val="00F40304"/>
    <w:rsid w:val="00F42844"/>
    <w:rsid w:val="00F43244"/>
    <w:rsid w:val="00F438AD"/>
    <w:rsid w:val="00F45C9A"/>
    <w:rsid w:val="00F46225"/>
    <w:rsid w:val="00F470E4"/>
    <w:rsid w:val="00F5080F"/>
    <w:rsid w:val="00F52CF4"/>
    <w:rsid w:val="00F52EBF"/>
    <w:rsid w:val="00F5359D"/>
    <w:rsid w:val="00F5473F"/>
    <w:rsid w:val="00F606EA"/>
    <w:rsid w:val="00F625A5"/>
    <w:rsid w:val="00F63FFA"/>
    <w:rsid w:val="00F67179"/>
    <w:rsid w:val="00F67958"/>
    <w:rsid w:val="00F71FBB"/>
    <w:rsid w:val="00F7247F"/>
    <w:rsid w:val="00F73FEB"/>
    <w:rsid w:val="00F744E4"/>
    <w:rsid w:val="00F74835"/>
    <w:rsid w:val="00F75964"/>
    <w:rsid w:val="00F76410"/>
    <w:rsid w:val="00F76E20"/>
    <w:rsid w:val="00F80503"/>
    <w:rsid w:val="00F8052E"/>
    <w:rsid w:val="00F807DC"/>
    <w:rsid w:val="00F81DC0"/>
    <w:rsid w:val="00F81EFD"/>
    <w:rsid w:val="00F84194"/>
    <w:rsid w:val="00F85A89"/>
    <w:rsid w:val="00F85DCB"/>
    <w:rsid w:val="00F86C2A"/>
    <w:rsid w:val="00F91AB5"/>
    <w:rsid w:val="00F9402E"/>
    <w:rsid w:val="00F943A7"/>
    <w:rsid w:val="00F94679"/>
    <w:rsid w:val="00F9477B"/>
    <w:rsid w:val="00F94FB2"/>
    <w:rsid w:val="00F9696D"/>
    <w:rsid w:val="00F971BE"/>
    <w:rsid w:val="00F97F66"/>
    <w:rsid w:val="00FA0B3C"/>
    <w:rsid w:val="00FA201F"/>
    <w:rsid w:val="00FA3FB3"/>
    <w:rsid w:val="00FA4A4D"/>
    <w:rsid w:val="00FA5C8A"/>
    <w:rsid w:val="00FB0C60"/>
    <w:rsid w:val="00FB1AB5"/>
    <w:rsid w:val="00FB265F"/>
    <w:rsid w:val="00FB2C2B"/>
    <w:rsid w:val="00FB36C4"/>
    <w:rsid w:val="00FB5817"/>
    <w:rsid w:val="00FB632A"/>
    <w:rsid w:val="00FB667D"/>
    <w:rsid w:val="00FC1EAD"/>
    <w:rsid w:val="00FC1F79"/>
    <w:rsid w:val="00FC28BC"/>
    <w:rsid w:val="00FC34AF"/>
    <w:rsid w:val="00FC3597"/>
    <w:rsid w:val="00FC39F4"/>
    <w:rsid w:val="00FC4512"/>
    <w:rsid w:val="00FC4983"/>
    <w:rsid w:val="00FC4FE5"/>
    <w:rsid w:val="00FC581F"/>
    <w:rsid w:val="00FC5A49"/>
    <w:rsid w:val="00FC6920"/>
    <w:rsid w:val="00FD045A"/>
    <w:rsid w:val="00FD19F2"/>
    <w:rsid w:val="00FD272E"/>
    <w:rsid w:val="00FD30EE"/>
    <w:rsid w:val="00FD50D6"/>
    <w:rsid w:val="00FD6045"/>
    <w:rsid w:val="00FD7181"/>
    <w:rsid w:val="00FE3ED9"/>
    <w:rsid w:val="00FE49E7"/>
    <w:rsid w:val="00FE5C7C"/>
    <w:rsid w:val="00FE607B"/>
    <w:rsid w:val="00FE631F"/>
    <w:rsid w:val="00FE712F"/>
    <w:rsid w:val="00FE7E3B"/>
    <w:rsid w:val="00FF0EE4"/>
    <w:rsid w:val="00FF110C"/>
    <w:rsid w:val="00FF1F43"/>
    <w:rsid w:val="00FF25FB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3E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659"/>
    <w:pPr>
      <w:ind w:left="720"/>
      <w:contextualSpacing/>
    </w:pPr>
  </w:style>
  <w:style w:type="table" w:styleId="a4">
    <w:name w:val="Table Grid"/>
    <w:basedOn w:val="a1"/>
    <w:uiPriority w:val="59"/>
    <w:rsid w:val="00D91A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0F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F6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235E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566404"/>
    <w:rPr>
      <w:color w:val="0000FF"/>
      <w:u w:val="single"/>
    </w:rPr>
  </w:style>
  <w:style w:type="character" w:styleId="a8">
    <w:name w:val="Strong"/>
    <w:basedOn w:val="a0"/>
    <w:uiPriority w:val="22"/>
    <w:qFormat/>
    <w:rsid w:val="00490105"/>
    <w:rPr>
      <w:b/>
      <w:bCs/>
    </w:rPr>
  </w:style>
  <w:style w:type="character" w:customStyle="1" w:styleId="WW8Num5z0">
    <w:name w:val="WW8Num5z0"/>
    <w:rsid w:val="00C934D6"/>
    <w:rPr>
      <w:rFonts w:ascii="Symbol" w:hAnsi="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7636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889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973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3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34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28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901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637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9005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328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2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1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0778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886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06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117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0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6998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459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557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5114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65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05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49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630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893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664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6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42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5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648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416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3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38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7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67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490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989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3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0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44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798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72718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742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523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51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089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38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26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72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3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77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8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8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48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43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42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19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78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65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906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51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346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051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80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93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9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67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08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134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327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2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6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7936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329240">
                                      <w:marLeft w:val="0"/>
                                      <w:marRight w:val="0"/>
                                      <w:marTop w:val="1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3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789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056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140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742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671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9910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Специалист</cp:lastModifiedBy>
  <cp:revision>92</cp:revision>
  <cp:lastPrinted>2019-08-01T06:09:00Z</cp:lastPrinted>
  <dcterms:created xsi:type="dcterms:W3CDTF">2012-06-21T11:30:00Z</dcterms:created>
  <dcterms:modified xsi:type="dcterms:W3CDTF">2019-08-01T06:10:00Z</dcterms:modified>
</cp:coreProperties>
</file>