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9B3F80">
        <w:rPr>
          <w:sz w:val="28"/>
          <w:szCs w:val="28"/>
        </w:rPr>
        <w:t>7</w:t>
      </w:r>
      <w:r w:rsidR="005B4D65">
        <w:rPr>
          <w:sz w:val="28"/>
          <w:szCs w:val="28"/>
        </w:rPr>
        <w:t xml:space="preserve">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1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522CC1" w:rsidRDefault="00AA48D9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CC1">
        <w:rPr>
          <w:sz w:val="28"/>
          <w:szCs w:val="28"/>
        </w:rPr>
        <w:t xml:space="preserve">Подтвердить адрес </w:t>
      </w:r>
      <w:r w:rsidR="006900EA">
        <w:rPr>
          <w:sz w:val="28"/>
          <w:szCs w:val="28"/>
        </w:rPr>
        <w:t xml:space="preserve">жилого дома, принадлежащего </w:t>
      </w:r>
      <w:r w:rsidR="009B3F80">
        <w:rPr>
          <w:sz w:val="28"/>
          <w:szCs w:val="28"/>
        </w:rPr>
        <w:t>Васильченко Ирине Васильевне</w:t>
      </w:r>
      <w:r w:rsidR="00522CC1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22CC1" w:rsidTr="00522CC1">
        <w:tc>
          <w:tcPr>
            <w:tcW w:w="3190" w:type="dxa"/>
          </w:tcPr>
          <w:p w:rsidR="00522CC1" w:rsidRDefault="00501F32" w:rsidP="00522CC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22A91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недвижимого имущества</w:t>
            </w:r>
          </w:p>
        </w:tc>
        <w:tc>
          <w:tcPr>
            <w:tcW w:w="3191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22CC1" w:rsidTr="00522CC1"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3191" w:type="dxa"/>
          </w:tcPr>
          <w:p w:rsidR="00522CC1" w:rsidRDefault="00012544" w:rsidP="009B3F80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347704, Ростовская область, Кагальницкий район, поселок Двуречье, улица Горького, </w:t>
            </w:r>
            <w:r w:rsidR="009B3F80">
              <w:rPr>
                <w:sz w:val="28"/>
                <w:szCs w:val="28"/>
              </w:rPr>
              <w:t>52</w:t>
            </w:r>
          </w:p>
        </w:tc>
      </w:tr>
    </w:tbl>
    <w:p w:rsidR="00AD6C27" w:rsidRDefault="00AD6C27" w:rsidP="00AD6C27">
      <w:pPr>
        <w:pStyle w:val="a3"/>
        <w:tabs>
          <w:tab w:val="left" w:pos="426"/>
          <w:tab w:val="num" w:pos="786"/>
        </w:tabs>
        <w:spacing w:line="276" w:lineRule="auto"/>
        <w:ind w:left="207"/>
        <w:jc w:val="both"/>
        <w:rPr>
          <w:sz w:val="28"/>
          <w:szCs w:val="28"/>
        </w:rPr>
      </w:pPr>
    </w:p>
    <w:p w:rsidR="005B4D65" w:rsidRPr="00AD6C27" w:rsidRDefault="002B067E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454872" w:rsidRPr="00AD6C27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AD6C27">
        <w:rPr>
          <w:sz w:val="28"/>
          <w:szCs w:val="28"/>
        </w:rPr>
        <w:t>Федеральную информационную адресную систему</w:t>
      </w:r>
      <w:r w:rsidR="005B4D65" w:rsidRPr="00AD6C27">
        <w:rPr>
          <w:sz w:val="28"/>
          <w:szCs w:val="28"/>
        </w:rPr>
        <w:t>.</w:t>
      </w:r>
    </w:p>
    <w:p w:rsidR="00B133BB" w:rsidRPr="00AD6C27" w:rsidRDefault="00AA48D9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133BB" w:rsidRDefault="00B133BB" w:rsidP="00B133BB">
      <w:pPr>
        <w:tabs>
          <w:tab w:val="left" w:pos="0"/>
          <w:tab w:val="left" w:pos="1440"/>
        </w:tabs>
        <w:jc w:val="both"/>
        <w:rPr>
          <w:sz w:val="28"/>
          <w:szCs w:val="28"/>
        </w:rPr>
      </w:pP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131DA"/>
    <w:rsid w:val="000451C5"/>
    <w:rsid w:val="002B067E"/>
    <w:rsid w:val="003261A7"/>
    <w:rsid w:val="003812A7"/>
    <w:rsid w:val="00454872"/>
    <w:rsid w:val="00457CEE"/>
    <w:rsid w:val="00496779"/>
    <w:rsid w:val="004B128E"/>
    <w:rsid w:val="00501F32"/>
    <w:rsid w:val="00522CC1"/>
    <w:rsid w:val="005B4D65"/>
    <w:rsid w:val="006900EA"/>
    <w:rsid w:val="006E657B"/>
    <w:rsid w:val="008547FE"/>
    <w:rsid w:val="008F5A31"/>
    <w:rsid w:val="00922A91"/>
    <w:rsid w:val="009B3F80"/>
    <w:rsid w:val="00A71B03"/>
    <w:rsid w:val="00A9529C"/>
    <w:rsid w:val="00AA48D9"/>
    <w:rsid w:val="00AD6C27"/>
    <w:rsid w:val="00B133BB"/>
    <w:rsid w:val="00B36F83"/>
    <w:rsid w:val="00B57F6A"/>
    <w:rsid w:val="00BA069F"/>
    <w:rsid w:val="00BF0C99"/>
    <w:rsid w:val="00D8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9</cp:revision>
  <cp:lastPrinted>2018-01-25T08:23:00Z</cp:lastPrinted>
  <dcterms:created xsi:type="dcterms:W3CDTF">2017-03-03T12:27:00Z</dcterms:created>
  <dcterms:modified xsi:type="dcterms:W3CDTF">2018-01-25T08:23:00Z</dcterms:modified>
</cp:coreProperties>
</file>