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A66" w:rsidRDefault="001B0A66" w:rsidP="001B0A66">
      <w:pPr>
        <w:pStyle w:val="a5"/>
        <w:ind w:firstLine="0"/>
        <w:jc w:val="center"/>
      </w:pPr>
      <w:r>
        <w:t>АДМИНИСТРАЦИЯ КАЛИНИНСКОГО СЕЛЬСКОГО ПОСЕЛЕНИЯ</w:t>
      </w:r>
    </w:p>
    <w:p w:rsidR="001B0A66" w:rsidRDefault="001B0A66" w:rsidP="001B0A66">
      <w:pPr>
        <w:pStyle w:val="a5"/>
        <w:ind w:firstLine="0"/>
        <w:jc w:val="center"/>
        <w:rPr>
          <w:sz w:val="16"/>
          <w:szCs w:val="16"/>
        </w:rPr>
      </w:pPr>
    </w:p>
    <w:p w:rsidR="001B0A66" w:rsidRDefault="001B0A66" w:rsidP="001B0A66">
      <w:pPr>
        <w:pStyle w:val="a5"/>
        <w:ind w:firstLine="0"/>
        <w:jc w:val="center"/>
      </w:pPr>
    </w:p>
    <w:p w:rsidR="001B0A66" w:rsidRDefault="001B0A66" w:rsidP="001B0A66">
      <w:pPr>
        <w:pStyle w:val="a5"/>
        <w:ind w:firstLine="0"/>
        <w:jc w:val="center"/>
      </w:pPr>
      <w:r>
        <w:t>ПОСТАНОВЛЕНИЕ</w:t>
      </w:r>
    </w:p>
    <w:p w:rsidR="001B0A66" w:rsidRDefault="001B0A66" w:rsidP="001B0A66">
      <w:pPr>
        <w:pStyle w:val="a5"/>
        <w:ind w:firstLine="0"/>
        <w:jc w:val="center"/>
        <w:rPr>
          <w:sz w:val="16"/>
          <w:szCs w:val="16"/>
        </w:rPr>
      </w:pPr>
    </w:p>
    <w:p w:rsidR="001B0A66" w:rsidRPr="00200664" w:rsidRDefault="00200664" w:rsidP="001B0A66">
      <w:pPr>
        <w:pStyle w:val="a5"/>
        <w:ind w:firstLine="0"/>
        <w:jc w:val="left"/>
        <w:rPr>
          <w:lang w:val="ru-RU"/>
        </w:rPr>
      </w:pPr>
      <w:r w:rsidRPr="00200664">
        <w:rPr>
          <w:lang w:val="ru-RU"/>
        </w:rPr>
        <w:t>2</w:t>
      </w:r>
      <w:r w:rsidR="006A3694">
        <w:rPr>
          <w:lang w:val="ru-RU"/>
        </w:rPr>
        <w:t>9</w:t>
      </w:r>
      <w:r w:rsidR="001B0A66" w:rsidRPr="00200664">
        <w:t>.1</w:t>
      </w:r>
      <w:r w:rsidR="004225ED" w:rsidRPr="00200664">
        <w:rPr>
          <w:lang w:val="ru-RU"/>
        </w:rPr>
        <w:t>2</w:t>
      </w:r>
      <w:r w:rsidR="001B0A66" w:rsidRPr="00200664">
        <w:t>.201</w:t>
      </w:r>
      <w:r w:rsidR="0030368D" w:rsidRPr="00200664">
        <w:rPr>
          <w:lang w:val="ru-RU"/>
        </w:rPr>
        <w:t>8</w:t>
      </w:r>
      <w:r w:rsidR="001B0A66" w:rsidRPr="00200664">
        <w:t xml:space="preserve"> г.</w:t>
      </w:r>
      <w:r w:rsidR="001B0A66" w:rsidRPr="00200664">
        <w:tab/>
      </w:r>
      <w:r w:rsidR="001B0A66" w:rsidRPr="00200664">
        <w:tab/>
      </w:r>
      <w:r w:rsidR="001B0A66" w:rsidRPr="00200664">
        <w:tab/>
      </w:r>
      <w:r w:rsidR="001B0A66" w:rsidRPr="00200664">
        <w:tab/>
      </w:r>
      <w:r w:rsidR="001B0A66" w:rsidRPr="00200664">
        <w:tab/>
      </w:r>
      <w:r w:rsidR="001B0A66" w:rsidRPr="00200664">
        <w:tab/>
      </w:r>
      <w:r w:rsidR="001B0A66" w:rsidRPr="00200664">
        <w:tab/>
      </w:r>
      <w:r w:rsidR="001B0A66" w:rsidRPr="00200664">
        <w:tab/>
      </w:r>
      <w:r w:rsidR="001B0A66" w:rsidRPr="00200664">
        <w:tab/>
      </w:r>
      <w:r w:rsidR="002309FB" w:rsidRPr="00200664">
        <w:rPr>
          <w:lang w:val="ru-RU"/>
        </w:rPr>
        <w:tab/>
      </w:r>
      <w:r w:rsidR="001B0A66" w:rsidRPr="00200664">
        <w:t xml:space="preserve"> № </w:t>
      </w:r>
      <w:r w:rsidR="004225ED" w:rsidRPr="00200664">
        <w:rPr>
          <w:lang w:val="ru-RU"/>
        </w:rPr>
        <w:t>1</w:t>
      </w:r>
      <w:r w:rsidRPr="00200664">
        <w:rPr>
          <w:lang w:val="ru-RU"/>
        </w:rPr>
        <w:t>4</w:t>
      </w:r>
      <w:r w:rsidR="006A3694">
        <w:rPr>
          <w:lang w:val="ru-RU"/>
        </w:rPr>
        <w:t>1</w:t>
      </w:r>
    </w:p>
    <w:p w:rsidR="001B0A66" w:rsidRDefault="001B0A66" w:rsidP="001B0A66">
      <w:pPr>
        <w:pStyle w:val="ConsNonformat"/>
        <w:widowControl/>
        <w:ind w:right="0"/>
        <w:rPr>
          <w:rFonts w:ascii="Times New Roman" w:hAnsi="Times New Roman" w:cs="Times New Roman"/>
          <w:sz w:val="16"/>
          <w:szCs w:val="16"/>
        </w:rPr>
      </w:pPr>
    </w:p>
    <w:p w:rsidR="001B0A66" w:rsidRPr="00805A9C" w:rsidRDefault="001B0A66" w:rsidP="001B0A66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805A9C">
        <w:rPr>
          <w:rFonts w:ascii="Times New Roman" w:hAnsi="Times New Roman" w:cs="Times New Roman"/>
          <w:sz w:val="24"/>
          <w:szCs w:val="24"/>
        </w:rPr>
        <w:t xml:space="preserve">пос. </w:t>
      </w:r>
      <w:proofErr w:type="spellStart"/>
      <w:r w:rsidRPr="00805A9C">
        <w:rPr>
          <w:rFonts w:ascii="Times New Roman" w:hAnsi="Times New Roman" w:cs="Times New Roman"/>
          <w:sz w:val="24"/>
          <w:szCs w:val="24"/>
        </w:rPr>
        <w:t>Двуречье</w:t>
      </w:r>
      <w:proofErr w:type="spellEnd"/>
    </w:p>
    <w:p w:rsidR="001B0A66" w:rsidRDefault="001B0A66" w:rsidP="001B0A66">
      <w:pPr>
        <w:jc w:val="center"/>
        <w:rPr>
          <w:bCs/>
          <w:sz w:val="28"/>
        </w:rPr>
      </w:pPr>
    </w:p>
    <w:p w:rsidR="00076434" w:rsidRPr="00AC3CA8" w:rsidRDefault="00076434" w:rsidP="00076434">
      <w:pPr>
        <w:autoSpaceDE w:val="0"/>
        <w:autoSpaceDN w:val="0"/>
        <w:adjustRightInd w:val="0"/>
        <w:rPr>
          <w:bCs/>
          <w:sz w:val="28"/>
          <w:szCs w:val="28"/>
        </w:rPr>
      </w:pPr>
      <w:r w:rsidRPr="00AC3CA8">
        <w:rPr>
          <w:bCs/>
          <w:sz w:val="28"/>
          <w:szCs w:val="28"/>
        </w:rPr>
        <w:t>Об утверждении плана-графика</w:t>
      </w:r>
    </w:p>
    <w:p w:rsidR="00076434" w:rsidRPr="00AC3CA8" w:rsidRDefault="00076434" w:rsidP="00076434">
      <w:pPr>
        <w:autoSpaceDE w:val="0"/>
        <w:autoSpaceDN w:val="0"/>
        <w:adjustRightInd w:val="0"/>
        <w:rPr>
          <w:bCs/>
          <w:sz w:val="28"/>
          <w:szCs w:val="28"/>
        </w:rPr>
      </w:pPr>
      <w:r w:rsidRPr="00AC3CA8">
        <w:rPr>
          <w:bCs/>
          <w:sz w:val="28"/>
          <w:szCs w:val="28"/>
        </w:rPr>
        <w:t>размещения заказов и плана закупок</w:t>
      </w:r>
    </w:p>
    <w:p w:rsidR="00076434" w:rsidRPr="00AC3CA8" w:rsidRDefault="00076434" w:rsidP="00076434">
      <w:pPr>
        <w:autoSpaceDE w:val="0"/>
        <w:autoSpaceDN w:val="0"/>
        <w:adjustRightInd w:val="0"/>
        <w:rPr>
          <w:bCs/>
          <w:sz w:val="28"/>
          <w:szCs w:val="28"/>
        </w:rPr>
      </w:pPr>
      <w:r w:rsidRPr="00AC3CA8">
        <w:rPr>
          <w:bCs/>
          <w:sz w:val="28"/>
          <w:szCs w:val="28"/>
        </w:rPr>
        <w:t>товаров, работ, услуг для обеспечения</w:t>
      </w:r>
    </w:p>
    <w:p w:rsidR="00076434" w:rsidRPr="00AC3CA8" w:rsidRDefault="00076434" w:rsidP="00076434">
      <w:pPr>
        <w:autoSpaceDE w:val="0"/>
        <w:autoSpaceDN w:val="0"/>
        <w:adjustRightInd w:val="0"/>
        <w:rPr>
          <w:bCs/>
          <w:sz w:val="28"/>
          <w:szCs w:val="28"/>
        </w:rPr>
      </w:pPr>
      <w:r w:rsidRPr="00AC3CA8">
        <w:rPr>
          <w:bCs/>
          <w:sz w:val="28"/>
          <w:szCs w:val="28"/>
        </w:rPr>
        <w:t>государственных и муниципальных нужд</w:t>
      </w:r>
    </w:p>
    <w:p w:rsidR="001D3A3A" w:rsidRPr="00AC3CA8" w:rsidRDefault="00076434" w:rsidP="00076434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C3CA8">
        <w:rPr>
          <w:rFonts w:ascii="Times New Roman" w:hAnsi="Times New Roman" w:cs="Times New Roman"/>
          <w:bCs/>
          <w:sz w:val="28"/>
          <w:szCs w:val="28"/>
        </w:rPr>
        <w:t>на 2019 год</w:t>
      </w:r>
    </w:p>
    <w:p w:rsidR="008B2CE5" w:rsidRPr="00BA2087" w:rsidRDefault="008B2CE5" w:rsidP="00064B30">
      <w:pPr>
        <w:widowControl w:val="0"/>
        <w:autoSpaceDE w:val="0"/>
        <w:autoSpaceDN w:val="0"/>
        <w:spacing w:line="228" w:lineRule="auto"/>
        <w:jc w:val="center"/>
        <w:rPr>
          <w:sz w:val="26"/>
          <w:szCs w:val="26"/>
        </w:rPr>
      </w:pPr>
    </w:p>
    <w:p w:rsidR="006342BE" w:rsidRDefault="006342BE" w:rsidP="006342B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E4ABA" w:rsidRPr="00DA2946" w:rsidRDefault="00DA2946" w:rsidP="006342B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A2946">
        <w:rPr>
          <w:sz w:val="28"/>
          <w:szCs w:val="28"/>
        </w:rPr>
        <w:t>В соответствии с п. 9 ст.17, ст. 21 п.15 Федерального закона от 05.04.2013 года № 44 «О контрактной системе в сфере закупок товаров, работ, услуг для обеспечения государственных и муниципальных нужд»</w:t>
      </w:r>
      <w:r w:rsidR="0070522A" w:rsidRPr="00DA2946">
        <w:rPr>
          <w:sz w:val="28"/>
          <w:szCs w:val="28"/>
          <w:lang w:val="ru"/>
        </w:rPr>
        <w:t xml:space="preserve">, </w:t>
      </w:r>
      <w:r w:rsidR="008E4ABA" w:rsidRPr="00DA2946">
        <w:rPr>
          <w:color w:val="000000"/>
          <w:sz w:val="28"/>
          <w:szCs w:val="28"/>
        </w:rPr>
        <w:t xml:space="preserve">Администрация </w:t>
      </w:r>
      <w:r w:rsidR="008E4ABA" w:rsidRPr="00DA2946">
        <w:rPr>
          <w:sz w:val="28"/>
          <w:szCs w:val="28"/>
        </w:rPr>
        <w:t>Калининского сельского поселения</w:t>
      </w:r>
      <w:r w:rsidR="008E4ABA" w:rsidRPr="00DA2946">
        <w:rPr>
          <w:color w:val="000000"/>
          <w:sz w:val="28"/>
          <w:szCs w:val="28"/>
        </w:rPr>
        <w:t>,</w:t>
      </w:r>
    </w:p>
    <w:p w:rsidR="008E4ABA" w:rsidRPr="00DD4FAC" w:rsidRDefault="008E4ABA" w:rsidP="008E4ABA">
      <w:pPr>
        <w:pStyle w:val="afff2"/>
        <w:spacing w:before="100" w:beforeAutospacing="1" w:after="100" w:afterAutospacing="1"/>
        <w:ind w:firstLine="567"/>
        <w:jc w:val="center"/>
        <w:rPr>
          <w:sz w:val="28"/>
          <w:szCs w:val="28"/>
        </w:rPr>
      </w:pPr>
      <w:r w:rsidRPr="00DD4FAC">
        <w:rPr>
          <w:sz w:val="28"/>
          <w:szCs w:val="28"/>
        </w:rPr>
        <w:t>ПОСТАНОВЛЯЕТ:</w:t>
      </w:r>
    </w:p>
    <w:p w:rsidR="00F87176" w:rsidRPr="007A454E" w:rsidRDefault="009625FB" w:rsidP="007A454E">
      <w:pPr>
        <w:pStyle w:val="aff2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7A454E">
        <w:rPr>
          <w:rFonts w:ascii="Times New Roman" w:hAnsi="Times New Roman"/>
          <w:color w:val="000000"/>
          <w:sz w:val="28"/>
          <w:szCs w:val="28"/>
        </w:rPr>
        <w:t>Утвердить план-график размещения заказов на поставки товаров,</w:t>
      </w:r>
      <w:r w:rsidR="007952A1" w:rsidRPr="007A45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54E">
        <w:rPr>
          <w:rFonts w:ascii="Times New Roman" w:hAnsi="Times New Roman"/>
          <w:color w:val="000000"/>
          <w:sz w:val="28"/>
          <w:szCs w:val="28"/>
        </w:rPr>
        <w:t xml:space="preserve">выполнения работ, оказание услуг для нужд </w:t>
      </w:r>
      <w:r w:rsidR="001E0D62" w:rsidRPr="007A454E">
        <w:rPr>
          <w:rFonts w:ascii="Times New Roman" w:hAnsi="Times New Roman"/>
          <w:color w:val="000000"/>
          <w:sz w:val="28"/>
          <w:szCs w:val="28"/>
        </w:rPr>
        <w:t>Администрации Калининского сельского поселения</w:t>
      </w:r>
      <w:r w:rsidRPr="007A454E">
        <w:rPr>
          <w:rFonts w:ascii="Times New Roman" w:hAnsi="Times New Roman"/>
          <w:color w:val="000000"/>
          <w:sz w:val="28"/>
          <w:szCs w:val="28"/>
        </w:rPr>
        <w:t xml:space="preserve"> на 201</w:t>
      </w:r>
      <w:r w:rsidR="001E0D62" w:rsidRPr="007A454E">
        <w:rPr>
          <w:rFonts w:ascii="Times New Roman" w:hAnsi="Times New Roman"/>
          <w:color w:val="000000"/>
          <w:sz w:val="28"/>
          <w:szCs w:val="28"/>
        </w:rPr>
        <w:t>9</w:t>
      </w:r>
      <w:r w:rsidRPr="007A454E">
        <w:rPr>
          <w:rFonts w:ascii="Times New Roman" w:hAnsi="Times New Roman"/>
          <w:color w:val="000000"/>
          <w:sz w:val="28"/>
          <w:szCs w:val="28"/>
        </w:rPr>
        <w:t xml:space="preserve"> финансовый год.</w:t>
      </w:r>
    </w:p>
    <w:p w:rsidR="00F87176" w:rsidRPr="007A454E" w:rsidRDefault="009625FB" w:rsidP="007A454E">
      <w:pPr>
        <w:pStyle w:val="aff2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7A454E">
        <w:rPr>
          <w:rFonts w:ascii="Times New Roman" w:hAnsi="Times New Roman"/>
          <w:color w:val="000000"/>
          <w:sz w:val="28"/>
          <w:szCs w:val="28"/>
        </w:rPr>
        <w:t>Утвердить план закупок товаров, работ, услуг для обеспечения</w:t>
      </w:r>
      <w:r w:rsidR="007952A1" w:rsidRPr="007A45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54E">
        <w:rPr>
          <w:rFonts w:ascii="Times New Roman" w:hAnsi="Times New Roman"/>
          <w:color w:val="000000"/>
          <w:sz w:val="28"/>
          <w:szCs w:val="28"/>
        </w:rPr>
        <w:t xml:space="preserve">государственных и муниципальных нужд </w:t>
      </w:r>
      <w:r w:rsidR="00686037" w:rsidRPr="007A454E">
        <w:rPr>
          <w:rFonts w:ascii="Times New Roman" w:hAnsi="Times New Roman"/>
          <w:color w:val="000000"/>
          <w:sz w:val="28"/>
          <w:szCs w:val="28"/>
        </w:rPr>
        <w:t xml:space="preserve">Администрации Калининского сельского поселения </w:t>
      </w:r>
      <w:r w:rsidRPr="007A454E">
        <w:rPr>
          <w:rFonts w:ascii="Times New Roman" w:hAnsi="Times New Roman"/>
          <w:color w:val="000000"/>
          <w:sz w:val="28"/>
          <w:szCs w:val="28"/>
        </w:rPr>
        <w:t>на 201</w:t>
      </w:r>
      <w:r w:rsidR="00686037" w:rsidRPr="007A454E">
        <w:rPr>
          <w:rFonts w:ascii="Times New Roman" w:hAnsi="Times New Roman"/>
          <w:color w:val="000000"/>
          <w:sz w:val="28"/>
          <w:szCs w:val="28"/>
        </w:rPr>
        <w:t>9</w:t>
      </w:r>
      <w:r w:rsidRPr="007A454E">
        <w:rPr>
          <w:rFonts w:ascii="Times New Roman" w:hAnsi="Times New Roman"/>
          <w:color w:val="000000"/>
          <w:sz w:val="28"/>
          <w:szCs w:val="28"/>
        </w:rPr>
        <w:t xml:space="preserve"> финансовый год</w:t>
      </w:r>
      <w:r w:rsidR="00686037" w:rsidRPr="007A454E">
        <w:rPr>
          <w:rFonts w:ascii="Times New Roman" w:hAnsi="Times New Roman"/>
          <w:color w:val="000000"/>
          <w:sz w:val="28"/>
          <w:szCs w:val="28"/>
        </w:rPr>
        <w:t>.</w:t>
      </w:r>
    </w:p>
    <w:p w:rsidR="00F87176" w:rsidRPr="007A454E" w:rsidRDefault="009625FB" w:rsidP="007A454E">
      <w:pPr>
        <w:pStyle w:val="aff2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7A454E">
        <w:rPr>
          <w:rFonts w:ascii="Times New Roman" w:hAnsi="Times New Roman"/>
          <w:color w:val="000000"/>
          <w:sz w:val="28"/>
          <w:szCs w:val="28"/>
        </w:rPr>
        <w:t>Опубликовать план закупок, план-график размещения заказов на</w:t>
      </w:r>
      <w:r w:rsidR="007952A1" w:rsidRPr="007A45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54E">
        <w:rPr>
          <w:rFonts w:ascii="Times New Roman" w:hAnsi="Times New Roman"/>
          <w:color w:val="000000"/>
          <w:sz w:val="28"/>
          <w:szCs w:val="28"/>
        </w:rPr>
        <w:t>поставки товаров, выполнение работ, оказание услуг для нужд на</w:t>
      </w:r>
      <w:r w:rsidR="00F87176" w:rsidRPr="007A454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7A454E">
        <w:rPr>
          <w:rFonts w:ascii="Times New Roman" w:hAnsi="Times New Roman"/>
          <w:color w:val="000000"/>
          <w:sz w:val="28"/>
          <w:szCs w:val="28"/>
        </w:rPr>
        <w:t>201</w:t>
      </w:r>
      <w:r w:rsidR="009217DD" w:rsidRPr="007A454E">
        <w:rPr>
          <w:rFonts w:ascii="Times New Roman" w:hAnsi="Times New Roman"/>
          <w:color w:val="000000"/>
          <w:sz w:val="28"/>
          <w:szCs w:val="28"/>
        </w:rPr>
        <w:t>9</w:t>
      </w:r>
      <w:r w:rsidRPr="007A454E">
        <w:rPr>
          <w:rFonts w:ascii="Times New Roman" w:hAnsi="Times New Roman"/>
          <w:color w:val="000000"/>
          <w:sz w:val="28"/>
          <w:szCs w:val="28"/>
        </w:rPr>
        <w:t xml:space="preserve"> год на официальном сайте </w:t>
      </w:r>
      <w:r w:rsidRPr="007A454E">
        <w:rPr>
          <w:rFonts w:ascii="Times New Roman" w:hAnsi="Times New Roman"/>
          <w:color w:val="0000FF"/>
          <w:sz w:val="28"/>
          <w:szCs w:val="28"/>
        </w:rPr>
        <w:t xml:space="preserve">www.zakupki.gov.ru </w:t>
      </w:r>
      <w:r w:rsidRPr="007A454E">
        <w:rPr>
          <w:rFonts w:ascii="Times New Roman" w:hAnsi="Times New Roman"/>
          <w:color w:val="000000"/>
          <w:sz w:val="28"/>
          <w:szCs w:val="28"/>
        </w:rPr>
        <w:t xml:space="preserve">в течение </w:t>
      </w:r>
      <w:r w:rsidR="00517E9B">
        <w:rPr>
          <w:rFonts w:ascii="Times New Roman" w:hAnsi="Times New Roman"/>
          <w:color w:val="000000"/>
          <w:sz w:val="28"/>
          <w:szCs w:val="28"/>
          <w:lang w:val="ru-RU"/>
        </w:rPr>
        <w:t>пяти</w:t>
      </w:r>
      <w:bookmarkStart w:id="0" w:name="_GoBack"/>
      <w:bookmarkEnd w:id="0"/>
      <w:r w:rsidR="007952A1" w:rsidRPr="007A45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54E">
        <w:rPr>
          <w:rFonts w:ascii="Times New Roman" w:hAnsi="Times New Roman"/>
          <w:color w:val="000000"/>
          <w:sz w:val="28"/>
          <w:szCs w:val="28"/>
        </w:rPr>
        <w:t>рабочих дней.</w:t>
      </w:r>
    </w:p>
    <w:p w:rsidR="00F87176" w:rsidRPr="007A454E" w:rsidRDefault="009625FB" w:rsidP="007A454E">
      <w:pPr>
        <w:pStyle w:val="aff2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bCs/>
          <w:sz w:val="28"/>
          <w:szCs w:val="28"/>
        </w:rPr>
      </w:pPr>
      <w:r w:rsidRPr="007A454E">
        <w:rPr>
          <w:rFonts w:ascii="Times New Roman" w:hAnsi="Times New Roman"/>
          <w:color w:val="000000"/>
          <w:sz w:val="28"/>
          <w:szCs w:val="28"/>
        </w:rPr>
        <w:t>В случае внесения изменений решением о бюджете в части</w:t>
      </w:r>
      <w:r w:rsidR="007952A1" w:rsidRPr="007A45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54E">
        <w:rPr>
          <w:rFonts w:ascii="Times New Roman" w:hAnsi="Times New Roman"/>
          <w:color w:val="000000"/>
          <w:sz w:val="28"/>
          <w:szCs w:val="28"/>
        </w:rPr>
        <w:t>финансирования муниципального заказа вносить изменения в план-график размещения заказа поставки товаров, выполнение работ,</w:t>
      </w:r>
      <w:r w:rsidR="007952A1" w:rsidRPr="007A45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54E">
        <w:rPr>
          <w:rFonts w:ascii="Times New Roman" w:hAnsi="Times New Roman"/>
          <w:color w:val="000000"/>
          <w:sz w:val="28"/>
          <w:szCs w:val="28"/>
        </w:rPr>
        <w:t xml:space="preserve">оказание услуг для нужд </w:t>
      </w:r>
      <w:r w:rsidR="0078250C" w:rsidRPr="007A454E">
        <w:rPr>
          <w:rFonts w:ascii="Times New Roman" w:hAnsi="Times New Roman"/>
          <w:color w:val="000000"/>
          <w:sz w:val="28"/>
          <w:szCs w:val="28"/>
        </w:rPr>
        <w:t>Администрации Калининского сельского поселения</w:t>
      </w:r>
      <w:r w:rsidRPr="007A454E">
        <w:rPr>
          <w:rFonts w:ascii="Times New Roman" w:hAnsi="Times New Roman"/>
          <w:color w:val="000000"/>
          <w:sz w:val="28"/>
          <w:szCs w:val="28"/>
        </w:rPr>
        <w:t xml:space="preserve"> на 201</w:t>
      </w:r>
      <w:r w:rsidR="0078250C" w:rsidRPr="007A454E">
        <w:rPr>
          <w:rFonts w:ascii="Times New Roman" w:hAnsi="Times New Roman"/>
          <w:color w:val="000000"/>
          <w:sz w:val="28"/>
          <w:szCs w:val="28"/>
        </w:rPr>
        <w:t>9</w:t>
      </w:r>
      <w:r w:rsidRPr="007A454E">
        <w:rPr>
          <w:rFonts w:ascii="Times New Roman" w:hAnsi="Times New Roman"/>
          <w:color w:val="000000"/>
          <w:sz w:val="28"/>
          <w:szCs w:val="28"/>
        </w:rPr>
        <w:t xml:space="preserve"> год и</w:t>
      </w:r>
      <w:r w:rsidR="007952A1" w:rsidRPr="007A45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54E">
        <w:rPr>
          <w:rFonts w:ascii="Times New Roman" w:hAnsi="Times New Roman"/>
          <w:color w:val="000000"/>
          <w:sz w:val="28"/>
          <w:szCs w:val="28"/>
        </w:rPr>
        <w:t>публиковать такие изменения на официальном сайте.</w:t>
      </w:r>
    </w:p>
    <w:p w:rsidR="00F87176" w:rsidRPr="007A454E" w:rsidRDefault="0070522A" w:rsidP="007A454E">
      <w:pPr>
        <w:pStyle w:val="aff2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7A454E">
        <w:rPr>
          <w:rFonts w:ascii="Times New Roman" w:hAnsi="Times New Roman"/>
          <w:bCs/>
          <w:sz w:val="28"/>
          <w:szCs w:val="28"/>
        </w:rPr>
        <w:t>Настоящее постановление вступает в силу с момента подписания.</w:t>
      </w:r>
    </w:p>
    <w:p w:rsidR="0070522A" w:rsidRPr="007A454E" w:rsidRDefault="0070522A" w:rsidP="007A454E">
      <w:pPr>
        <w:pStyle w:val="aff2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7A454E">
        <w:rPr>
          <w:rFonts w:ascii="Times New Roman" w:hAnsi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5D2244" w:rsidRPr="00BA2087" w:rsidRDefault="005D2244" w:rsidP="005D2244">
      <w:pPr>
        <w:widowControl w:val="0"/>
        <w:autoSpaceDE w:val="0"/>
        <w:autoSpaceDN w:val="0"/>
        <w:spacing w:line="235" w:lineRule="auto"/>
        <w:ind w:firstLine="709"/>
        <w:jc w:val="both"/>
        <w:rPr>
          <w:spacing w:val="-6"/>
          <w:sz w:val="26"/>
          <w:szCs w:val="26"/>
        </w:rPr>
      </w:pPr>
    </w:p>
    <w:p w:rsidR="0070522A" w:rsidRPr="00BA2087" w:rsidRDefault="0070522A" w:rsidP="005D2244">
      <w:pPr>
        <w:jc w:val="both"/>
        <w:rPr>
          <w:sz w:val="26"/>
          <w:szCs w:val="26"/>
        </w:rPr>
      </w:pPr>
    </w:p>
    <w:p w:rsidR="0070522A" w:rsidRPr="00BA2087" w:rsidRDefault="0070522A" w:rsidP="005D2244">
      <w:pPr>
        <w:jc w:val="both"/>
        <w:rPr>
          <w:sz w:val="26"/>
          <w:szCs w:val="26"/>
        </w:rPr>
      </w:pPr>
    </w:p>
    <w:p w:rsidR="005D2244" w:rsidRPr="000614ED" w:rsidRDefault="005D2244" w:rsidP="005D2244">
      <w:pPr>
        <w:jc w:val="both"/>
        <w:rPr>
          <w:sz w:val="28"/>
          <w:szCs w:val="28"/>
        </w:rPr>
      </w:pPr>
      <w:r w:rsidRPr="000614ED">
        <w:rPr>
          <w:sz w:val="28"/>
          <w:szCs w:val="28"/>
        </w:rPr>
        <w:t xml:space="preserve">Глава  Администрации </w:t>
      </w:r>
      <w:proofErr w:type="gramStart"/>
      <w:r w:rsidRPr="000614ED">
        <w:rPr>
          <w:sz w:val="28"/>
          <w:szCs w:val="28"/>
        </w:rPr>
        <w:t>Калининского</w:t>
      </w:r>
      <w:proofErr w:type="gramEnd"/>
      <w:r w:rsidRPr="000614ED">
        <w:rPr>
          <w:sz w:val="28"/>
          <w:szCs w:val="28"/>
        </w:rPr>
        <w:t xml:space="preserve"> </w:t>
      </w:r>
    </w:p>
    <w:p w:rsidR="005D2244" w:rsidRPr="000614ED" w:rsidRDefault="005D2244" w:rsidP="005D2244">
      <w:pPr>
        <w:jc w:val="both"/>
        <w:rPr>
          <w:sz w:val="28"/>
          <w:szCs w:val="28"/>
        </w:rPr>
      </w:pPr>
      <w:r w:rsidRPr="000614ED">
        <w:rPr>
          <w:sz w:val="28"/>
          <w:szCs w:val="28"/>
        </w:rPr>
        <w:t xml:space="preserve">сельского поселения                                          </w:t>
      </w:r>
      <w:r w:rsidRPr="000614ED">
        <w:rPr>
          <w:sz w:val="28"/>
          <w:szCs w:val="28"/>
        </w:rPr>
        <w:tab/>
      </w:r>
      <w:r w:rsidR="00511E67">
        <w:rPr>
          <w:sz w:val="28"/>
          <w:szCs w:val="28"/>
        </w:rPr>
        <w:tab/>
      </w:r>
      <w:r w:rsidRPr="000614ED">
        <w:rPr>
          <w:sz w:val="28"/>
          <w:szCs w:val="28"/>
        </w:rPr>
        <w:tab/>
        <w:t>А.В.Черкашин</w:t>
      </w:r>
    </w:p>
    <w:p w:rsidR="00B63076" w:rsidRPr="000614ED" w:rsidRDefault="00B63076" w:rsidP="00B63076">
      <w:pPr>
        <w:pStyle w:val="afff2"/>
        <w:tabs>
          <w:tab w:val="left" w:pos="15168"/>
        </w:tabs>
        <w:contextualSpacing/>
        <w:jc w:val="right"/>
        <w:rPr>
          <w:sz w:val="28"/>
          <w:szCs w:val="28"/>
        </w:rPr>
      </w:pPr>
    </w:p>
    <w:sectPr w:rsidR="00B63076" w:rsidRPr="000614ED" w:rsidSect="007A454E">
      <w:footerReference w:type="even" r:id="rId8"/>
      <w:footerReference w:type="default" r:id="rId9"/>
      <w:pgSz w:w="11905" w:h="16837"/>
      <w:pgMar w:top="1134" w:right="848" w:bottom="1134" w:left="1418" w:header="0" w:footer="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98E" w:rsidRDefault="00A3298E">
      <w:r>
        <w:separator/>
      </w:r>
    </w:p>
  </w:endnote>
  <w:endnote w:type="continuationSeparator" w:id="0">
    <w:p w:rsidR="00A3298E" w:rsidRDefault="00A32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E2" w:rsidRDefault="002B51E2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51E2" w:rsidRDefault="002B51E2">
    <w:pPr>
      <w:pStyle w:val="a7"/>
      <w:ind w:right="360"/>
    </w:pPr>
  </w:p>
  <w:p w:rsidR="002B51E2" w:rsidRDefault="002B51E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E2" w:rsidRDefault="002B51E2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17E9B">
      <w:rPr>
        <w:rStyle w:val="ab"/>
        <w:noProof/>
      </w:rPr>
      <w:t>2</w:t>
    </w:r>
    <w:r>
      <w:rPr>
        <w:rStyle w:val="ab"/>
      </w:rPr>
      <w:fldChar w:fldCharType="end"/>
    </w:r>
  </w:p>
  <w:p w:rsidR="002B51E2" w:rsidRPr="0086020F" w:rsidRDefault="002B51E2" w:rsidP="005D2244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98E" w:rsidRDefault="00A3298E">
      <w:r>
        <w:separator/>
      </w:r>
    </w:p>
  </w:footnote>
  <w:footnote w:type="continuationSeparator" w:id="0">
    <w:p w:rsidR="00A3298E" w:rsidRDefault="00A32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D277AEB"/>
    <w:multiLevelType w:val="hybridMultilevel"/>
    <w:tmpl w:val="70863DDC"/>
    <w:lvl w:ilvl="0" w:tplc="4DA0837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CA"/>
    <w:rsid w:val="000021E0"/>
    <w:rsid w:val="00002779"/>
    <w:rsid w:val="0001054C"/>
    <w:rsid w:val="0001124A"/>
    <w:rsid w:val="000166ED"/>
    <w:rsid w:val="00032FB6"/>
    <w:rsid w:val="0003539A"/>
    <w:rsid w:val="00050389"/>
    <w:rsid w:val="00050C68"/>
    <w:rsid w:val="00053423"/>
    <w:rsid w:val="0005372C"/>
    <w:rsid w:val="00054D8B"/>
    <w:rsid w:val="000559D5"/>
    <w:rsid w:val="00056657"/>
    <w:rsid w:val="00060F3C"/>
    <w:rsid w:val="000614ED"/>
    <w:rsid w:val="0006311E"/>
    <w:rsid w:val="00064B30"/>
    <w:rsid w:val="00074DFA"/>
    <w:rsid w:val="00076434"/>
    <w:rsid w:val="00077AE1"/>
    <w:rsid w:val="000808D6"/>
    <w:rsid w:val="000861F3"/>
    <w:rsid w:val="000A3243"/>
    <w:rsid w:val="000A726F"/>
    <w:rsid w:val="000B4002"/>
    <w:rsid w:val="000B66C7"/>
    <w:rsid w:val="000C430D"/>
    <w:rsid w:val="000D6EFE"/>
    <w:rsid w:val="000E6AD0"/>
    <w:rsid w:val="000F2B40"/>
    <w:rsid w:val="000F5B6A"/>
    <w:rsid w:val="001006EB"/>
    <w:rsid w:val="00102994"/>
    <w:rsid w:val="00104E0D"/>
    <w:rsid w:val="0010504A"/>
    <w:rsid w:val="00116BFA"/>
    <w:rsid w:val="00122FC7"/>
    <w:rsid w:val="00125DE3"/>
    <w:rsid w:val="00131BD2"/>
    <w:rsid w:val="001434FC"/>
    <w:rsid w:val="00150074"/>
    <w:rsid w:val="001529E2"/>
    <w:rsid w:val="00153B21"/>
    <w:rsid w:val="00162751"/>
    <w:rsid w:val="00167AFA"/>
    <w:rsid w:val="00171802"/>
    <w:rsid w:val="00172C5D"/>
    <w:rsid w:val="0017767C"/>
    <w:rsid w:val="001A0009"/>
    <w:rsid w:val="001B0677"/>
    <w:rsid w:val="001B0A66"/>
    <w:rsid w:val="001B2D1C"/>
    <w:rsid w:val="001C1D98"/>
    <w:rsid w:val="001D12B0"/>
    <w:rsid w:val="001D2690"/>
    <w:rsid w:val="001D3A3A"/>
    <w:rsid w:val="001E0D62"/>
    <w:rsid w:val="001E1DBA"/>
    <w:rsid w:val="001F0A4B"/>
    <w:rsid w:val="001F280A"/>
    <w:rsid w:val="001F29F3"/>
    <w:rsid w:val="001F4BE3"/>
    <w:rsid w:val="001F6B86"/>
    <w:rsid w:val="001F6D02"/>
    <w:rsid w:val="001F7F48"/>
    <w:rsid w:val="00200664"/>
    <w:rsid w:val="00206758"/>
    <w:rsid w:val="00213F66"/>
    <w:rsid w:val="002227E4"/>
    <w:rsid w:val="00225D39"/>
    <w:rsid w:val="00226402"/>
    <w:rsid w:val="00227C8A"/>
    <w:rsid w:val="002309FB"/>
    <w:rsid w:val="00236266"/>
    <w:rsid w:val="002472CA"/>
    <w:rsid w:val="002504E8"/>
    <w:rsid w:val="00250C29"/>
    <w:rsid w:val="00254382"/>
    <w:rsid w:val="00254A94"/>
    <w:rsid w:val="00256C9A"/>
    <w:rsid w:val="0027031E"/>
    <w:rsid w:val="0027734C"/>
    <w:rsid w:val="0028703B"/>
    <w:rsid w:val="002A2062"/>
    <w:rsid w:val="002A31A1"/>
    <w:rsid w:val="002B51E2"/>
    <w:rsid w:val="002B6527"/>
    <w:rsid w:val="002B67D0"/>
    <w:rsid w:val="002C135C"/>
    <w:rsid w:val="002C5E60"/>
    <w:rsid w:val="002C70D1"/>
    <w:rsid w:val="002D10B0"/>
    <w:rsid w:val="002D36EC"/>
    <w:rsid w:val="002D3967"/>
    <w:rsid w:val="002D5CDB"/>
    <w:rsid w:val="002E56CA"/>
    <w:rsid w:val="002E65D5"/>
    <w:rsid w:val="002E751C"/>
    <w:rsid w:val="002F0090"/>
    <w:rsid w:val="002F10C1"/>
    <w:rsid w:val="002F38E3"/>
    <w:rsid w:val="002F63E3"/>
    <w:rsid w:val="002F686B"/>
    <w:rsid w:val="002F6ECD"/>
    <w:rsid w:val="002F74D7"/>
    <w:rsid w:val="002F7BC6"/>
    <w:rsid w:val="0030100F"/>
    <w:rsid w:val="0030124B"/>
    <w:rsid w:val="00301826"/>
    <w:rsid w:val="0030368D"/>
    <w:rsid w:val="00313D3A"/>
    <w:rsid w:val="003167D4"/>
    <w:rsid w:val="0032748D"/>
    <w:rsid w:val="003402A4"/>
    <w:rsid w:val="00341FC1"/>
    <w:rsid w:val="003535E2"/>
    <w:rsid w:val="0037040B"/>
    <w:rsid w:val="003733F1"/>
    <w:rsid w:val="00383F4C"/>
    <w:rsid w:val="00387DF4"/>
    <w:rsid w:val="003921D8"/>
    <w:rsid w:val="003B2193"/>
    <w:rsid w:val="003D154D"/>
    <w:rsid w:val="003D3847"/>
    <w:rsid w:val="003D7527"/>
    <w:rsid w:val="003E3CF4"/>
    <w:rsid w:val="0040363C"/>
    <w:rsid w:val="00404F74"/>
    <w:rsid w:val="004053F9"/>
    <w:rsid w:val="00406E3F"/>
    <w:rsid w:val="00407B71"/>
    <w:rsid w:val="00412F23"/>
    <w:rsid w:val="0041508F"/>
    <w:rsid w:val="00421DD6"/>
    <w:rsid w:val="004225ED"/>
    <w:rsid w:val="00424AAE"/>
    <w:rsid w:val="00425061"/>
    <w:rsid w:val="00426CEE"/>
    <w:rsid w:val="00430FC6"/>
    <w:rsid w:val="0043686A"/>
    <w:rsid w:val="00437E4F"/>
    <w:rsid w:val="00441069"/>
    <w:rsid w:val="00443B2B"/>
    <w:rsid w:val="00444636"/>
    <w:rsid w:val="00447121"/>
    <w:rsid w:val="00453869"/>
    <w:rsid w:val="0046152E"/>
    <w:rsid w:val="00461A64"/>
    <w:rsid w:val="00467311"/>
    <w:rsid w:val="00470BA8"/>
    <w:rsid w:val="00470BCE"/>
    <w:rsid w:val="004711EC"/>
    <w:rsid w:val="00480BC7"/>
    <w:rsid w:val="004871AA"/>
    <w:rsid w:val="004928D3"/>
    <w:rsid w:val="004B6A5C"/>
    <w:rsid w:val="004C25B1"/>
    <w:rsid w:val="004C3201"/>
    <w:rsid w:val="004D51B4"/>
    <w:rsid w:val="004E3DB1"/>
    <w:rsid w:val="004E78FD"/>
    <w:rsid w:val="004F347E"/>
    <w:rsid w:val="004F7011"/>
    <w:rsid w:val="00502F99"/>
    <w:rsid w:val="00507A12"/>
    <w:rsid w:val="005107D6"/>
    <w:rsid w:val="00511E67"/>
    <w:rsid w:val="00515D9C"/>
    <w:rsid w:val="00516BD3"/>
    <w:rsid w:val="00517E9B"/>
    <w:rsid w:val="005213F0"/>
    <w:rsid w:val="005243AE"/>
    <w:rsid w:val="00531FBD"/>
    <w:rsid w:val="0053366A"/>
    <w:rsid w:val="00553678"/>
    <w:rsid w:val="0056358A"/>
    <w:rsid w:val="005640F6"/>
    <w:rsid w:val="005649A9"/>
    <w:rsid w:val="00570340"/>
    <w:rsid w:val="00582E4B"/>
    <w:rsid w:val="00587BF6"/>
    <w:rsid w:val="00597535"/>
    <w:rsid w:val="005B42DF"/>
    <w:rsid w:val="005B7325"/>
    <w:rsid w:val="005C3658"/>
    <w:rsid w:val="005C5FF3"/>
    <w:rsid w:val="005D2244"/>
    <w:rsid w:val="005D256F"/>
    <w:rsid w:val="005D673D"/>
    <w:rsid w:val="005E2E44"/>
    <w:rsid w:val="005E4115"/>
    <w:rsid w:val="00600287"/>
    <w:rsid w:val="00600873"/>
    <w:rsid w:val="00605E63"/>
    <w:rsid w:val="006063C5"/>
    <w:rsid w:val="00611679"/>
    <w:rsid w:val="00613D7D"/>
    <w:rsid w:val="0063334E"/>
    <w:rsid w:val="006342BE"/>
    <w:rsid w:val="00655E62"/>
    <w:rsid w:val="006564DB"/>
    <w:rsid w:val="00660EE3"/>
    <w:rsid w:val="00664259"/>
    <w:rsid w:val="00676B57"/>
    <w:rsid w:val="00686037"/>
    <w:rsid w:val="00690E1F"/>
    <w:rsid w:val="00692EC2"/>
    <w:rsid w:val="006A25D4"/>
    <w:rsid w:val="006A3694"/>
    <w:rsid w:val="006B7A21"/>
    <w:rsid w:val="006C3A94"/>
    <w:rsid w:val="006C3B44"/>
    <w:rsid w:val="006D099D"/>
    <w:rsid w:val="006D55C0"/>
    <w:rsid w:val="006D78AF"/>
    <w:rsid w:val="006F0ECC"/>
    <w:rsid w:val="006F2876"/>
    <w:rsid w:val="0070522A"/>
    <w:rsid w:val="007120F8"/>
    <w:rsid w:val="00712B85"/>
    <w:rsid w:val="007219F0"/>
    <w:rsid w:val="00731049"/>
    <w:rsid w:val="00740EC0"/>
    <w:rsid w:val="00763FBF"/>
    <w:rsid w:val="007730B1"/>
    <w:rsid w:val="007778E2"/>
    <w:rsid w:val="00782222"/>
    <w:rsid w:val="0078250C"/>
    <w:rsid w:val="007841B5"/>
    <w:rsid w:val="007936ED"/>
    <w:rsid w:val="007952A1"/>
    <w:rsid w:val="007A454E"/>
    <w:rsid w:val="007A4B1C"/>
    <w:rsid w:val="007B6388"/>
    <w:rsid w:val="007C0A5F"/>
    <w:rsid w:val="007C27B4"/>
    <w:rsid w:val="007C3D16"/>
    <w:rsid w:val="007F0F7F"/>
    <w:rsid w:val="007F36D2"/>
    <w:rsid w:val="007F6308"/>
    <w:rsid w:val="00803F3C"/>
    <w:rsid w:val="00804CFE"/>
    <w:rsid w:val="00811C94"/>
    <w:rsid w:val="00811CF1"/>
    <w:rsid w:val="00815EFB"/>
    <w:rsid w:val="008236C1"/>
    <w:rsid w:val="00825BA5"/>
    <w:rsid w:val="00825D3A"/>
    <w:rsid w:val="008438D7"/>
    <w:rsid w:val="008537FF"/>
    <w:rsid w:val="0086020F"/>
    <w:rsid w:val="00860E5A"/>
    <w:rsid w:val="00867AB6"/>
    <w:rsid w:val="008702D8"/>
    <w:rsid w:val="008703B7"/>
    <w:rsid w:val="00873174"/>
    <w:rsid w:val="0087781B"/>
    <w:rsid w:val="008928C2"/>
    <w:rsid w:val="008A26EE"/>
    <w:rsid w:val="008A4E56"/>
    <w:rsid w:val="008B0373"/>
    <w:rsid w:val="008B25EB"/>
    <w:rsid w:val="008B2C1C"/>
    <w:rsid w:val="008B2CE5"/>
    <w:rsid w:val="008B36E6"/>
    <w:rsid w:val="008B5BE7"/>
    <w:rsid w:val="008B6AD3"/>
    <w:rsid w:val="008C11BE"/>
    <w:rsid w:val="008C5299"/>
    <w:rsid w:val="008D7F90"/>
    <w:rsid w:val="008E47DB"/>
    <w:rsid w:val="008E4ABA"/>
    <w:rsid w:val="008F0904"/>
    <w:rsid w:val="00901DEE"/>
    <w:rsid w:val="00903C31"/>
    <w:rsid w:val="00910044"/>
    <w:rsid w:val="009122B1"/>
    <w:rsid w:val="009127DC"/>
    <w:rsid w:val="00913129"/>
    <w:rsid w:val="00914608"/>
    <w:rsid w:val="00917C70"/>
    <w:rsid w:val="009217DD"/>
    <w:rsid w:val="009228DF"/>
    <w:rsid w:val="00924E84"/>
    <w:rsid w:val="00931944"/>
    <w:rsid w:val="00943012"/>
    <w:rsid w:val="009444C2"/>
    <w:rsid w:val="00947FCC"/>
    <w:rsid w:val="00960009"/>
    <w:rsid w:val="009614B0"/>
    <w:rsid w:val="009625FB"/>
    <w:rsid w:val="00971C13"/>
    <w:rsid w:val="00985A10"/>
    <w:rsid w:val="009A45CF"/>
    <w:rsid w:val="009B4B74"/>
    <w:rsid w:val="009D3E47"/>
    <w:rsid w:val="009D4D65"/>
    <w:rsid w:val="009E624E"/>
    <w:rsid w:val="009F0594"/>
    <w:rsid w:val="00A04DEC"/>
    <w:rsid w:val="00A05B6C"/>
    <w:rsid w:val="00A061D7"/>
    <w:rsid w:val="00A167D6"/>
    <w:rsid w:val="00A21E9B"/>
    <w:rsid w:val="00A241F7"/>
    <w:rsid w:val="00A30E81"/>
    <w:rsid w:val="00A3298E"/>
    <w:rsid w:val="00A34804"/>
    <w:rsid w:val="00A37B56"/>
    <w:rsid w:val="00A4178B"/>
    <w:rsid w:val="00A44918"/>
    <w:rsid w:val="00A64250"/>
    <w:rsid w:val="00A660B6"/>
    <w:rsid w:val="00A66B0C"/>
    <w:rsid w:val="00A67B50"/>
    <w:rsid w:val="00A74BC5"/>
    <w:rsid w:val="00A74C02"/>
    <w:rsid w:val="00A75CDC"/>
    <w:rsid w:val="00A774FF"/>
    <w:rsid w:val="00A81562"/>
    <w:rsid w:val="00A941CF"/>
    <w:rsid w:val="00AB0C1F"/>
    <w:rsid w:val="00AB1ACA"/>
    <w:rsid w:val="00AC3CA8"/>
    <w:rsid w:val="00AD14EF"/>
    <w:rsid w:val="00AE1FD2"/>
    <w:rsid w:val="00AE2601"/>
    <w:rsid w:val="00AE67E5"/>
    <w:rsid w:val="00B02C23"/>
    <w:rsid w:val="00B04DBA"/>
    <w:rsid w:val="00B13782"/>
    <w:rsid w:val="00B22F6A"/>
    <w:rsid w:val="00B31114"/>
    <w:rsid w:val="00B331A1"/>
    <w:rsid w:val="00B35935"/>
    <w:rsid w:val="00B37C27"/>
    <w:rsid w:val="00B37CFB"/>
    <w:rsid w:val="00B37D59"/>
    <w:rsid w:val="00B37E63"/>
    <w:rsid w:val="00B444A2"/>
    <w:rsid w:val="00B45439"/>
    <w:rsid w:val="00B62CFB"/>
    <w:rsid w:val="00B63076"/>
    <w:rsid w:val="00B72AB1"/>
    <w:rsid w:val="00B72D61"/>
    <w:rsid w:val="00B738F9"/>
    <w:rsid w:val="00B76F7B"/>
    <w:rsid w:val="00B77F88"/>
    <w:rsid w:val="00B80D5B"/>
    <w:rsid w:val="00B81A41"/>
    <w:rsid w:val="00B820BE"/>
    <w:rsid w:val="00B8231A"/>
    <w:rsid w:val="00B9340E"/>
    <w:rsid w:val="00B9448D"/>
    <w:rsid w:val="00B95189"/>
    <w:rsid w:val="00B96D4A"/>
    <w:rsid w:val="00BA1DA9"/>
    <w:rsid w:val="00BA2087"/>
    <w:rsid w:val="00BB19FB"/>
    <w:rsid w:val="00BB55C0"/>
    <w:rsid w:val="00BC0920"/>
    <w:rsid w:val="00BC0E4B"/>
    <w:rsid w:val="00BD4EBD"/>
    <w:rsid w:val="00BE2CA3"/>
    <w:rsid w:val="00BF3557"/>
    <w:rsid w:val="00BF39F0"/>
    <w:rsid w:val="00BF3AFB"/>
    <w:rsid w:val="00BF60AD"/>
    <w:rsid w:val="00C00B10"/>
    <w:rsid w:val="00C012CA"/>
    <w:rsid w:val="00C11FDF"/>
    <w:rsid w:val="00C160A8"/>
    <w:rsid w:val="00C1739C"/>
    <w:rsid w:val="00C17C42"/>
    <w:rsid w:val="00C33B0D"/>
    <w:rsid w:val="00C35B77"/>
    <w:rsid w:val="00C36D8F"/>
    <w:rsid w:val="00C37FCC"/>
    <w:rsid w:val="00C421A6"/>
    <w:rsid w:val="00C45063"/>
    <w:rsid w:val="00C558E8"/>
    <w:rsid w:val="00C572C4"/>
    <w:rsid w:val="00C61149"/>
    <w:rsid w:val="00C6361F"/>
    <w:rsid w:val="00C64302"/>
    <w:rsid w:val="00C66157"/>
    <w:rsid w:val="00C731BB"/>
    <w:rsid w:val="00C858A2"/>
    <w:rsid w:val="00C90403"/>
    <w:rsid w:val="00C95DA9"/>
    <w:rsid w:val="00CA151C"/>
    <w:rsid w:val="00CB1900"/>
    <w:rsid w:val="00CB43C1"/>
    <w:rsid w:val="00CC7513"/>
    <w:rsid w:val="00CD077D"/>
    <w:rsid w:val="00CD539A"/>
    <w:rsid w:val="00CE5183"/>
    <w:rsid w:val="00CE5D10"/>
    <w:rsid w:val="00CE61FD"/>
    <w:rsid w:val="00CF5A13"/>
    <w:rsid w:val="00CF5EBE"/>
    <w:rsid w:val="00CF758A"/>
    <w:rsid w:val="00D00358"/>
    <w:rsid w:val="00D00AF1"/>
    <w:rsid w:val="00D059A2"/>
    <w:rsid w:val="00D13E83"/>
    <w:rsid w:val="00D1760E"/>
    <w:rsid w:val="00D21397"/>
    <w:rsid w:val="00D25D70"/>
    <w:rsid w:val="00D367C1"/>
    <w:rsid w:val="00D410F9"/>
    <w:rsid w:val="00D46EAF"/>
    <w:rsid w:val="00D63109"/>
    <w:rsid w:val="00D73323"/>
    <w:rsid w:val="00D76773"/>
    <w:rsid w:val="00DA1E06"/>
    <w:rsid w:val="00DA2946"/>
    <w:rsid w:val="00DA7C1C"/>
    <w:rsid w:val="00DB4D6B"/>
    <w:rsid w:val="00DB55B4"/>
    <w:rsid w:val="00DC2302"/>
    <w:rsid w:val="00DC3183"/>
    <w:rsid w:val="00DC363F"/>
    <w:rsid w:val="00DD4FAC"/>
    <w:rsid w:val="00DE3334"/>
    <w:rsid w:val="00DE50C1"/>
    <w:rsid w:val="00DF0E18"/>
    <w:rsid w:val="00E008FC"/>
    <w:rsid w:val="00E04378"/>
    <w:rsid w:val="00E1114F"/>
    <w:rsid w:val="00E138E0"/>
    <w:rsid w:val="00E14EC6"/>
    <w:rsid w:val="00E3132E"/>
    <w:rsid w:val="00E36EA0"/>
    <w:rsid w:val="00E61F30"/>
    <w:rsid w:val="00E657E1"/>
    <w:rsid w:val="00E67DF0"/>
    <w:rsid w:val="00E7274C"/>
    <w:rsid w:val="00E74B32"/>
    <w:rsid w:val="00E74E00"/>
    <w:rsid w:val="00E7512F"/>
    <w:rsid w:val="00E759D3"/>
    <w:rsid w:val="00E75C57"/>
    <w:rsid w:val="00E76A4E"/>
    <w:rsid w:val="00E867F0"/>
    <w:rsid w:val="00E86F85"/>
    <w:rsid w:val="00E91578"/>
    <w:rsid w:val="00E92CD9"/>
    <w:rsid w:val="00E9626F"/>
    <w:rsid w:val="00E962EE"/>
    <w:rsid w:val="00E96C01"/>
    <w:rsid w:val="00EB006D"/>
    <w:rsid w:val="00EC289D"/>
    <w:rsid w:val="00EC40AD"/>
    <w:rsid w:val="00EC4557"/>
    <w:rsid w:val="00ED696C"/>
    <w:rsid w:val="00ED7066"/>
    <w:rsid w:val="00ED72D3"/>
    <w:rsid w:val="00EE55A2"/>
    <w:rsid w:val="00EE7F28"/>
    <w:rsid w:val="00EF29AB"/>
    <w:rsid w:val="00EF2DD0"/>
    <w:rsid w:val="00EF56AF"/>
    <w:rsid w:val="00F02C40"/>
    <w:rsid w:val="00F0522A"/>
    <w:rsid w:val="00F10837"/>
    <w:rsid w:val="00F24917"/>
    <w:rsid w:val="00F30D40"/>
    <w:rsid w:val="00F37ADA"/>
    <w:rsid w:val="00F410DF"/>
    <w:rsid w:val="00F41A39"/>
    <w:rsid w:val="00F41A4F"/>
    <w:rsid w:val="00F47746"/>
    <w:rsid w:val="00F525BA"/>
    <w:rsid w:val="00F6217E"/>
    <w:rsid w:val="00F75293"/>
    <w:rsid w:val="00F7779C"/>
    <w:rsid w:val="00F778DE"/>
    <w:rsid w:val="00F80C1F"/>
    <w:rsid w:val="00F8225E"/>
    <w:rsid w:val="00F86418"/>
    <w:rsid w:val="00F8690C"/>
    <w:rsid w:val="00F87176"/>
    <w:rsid w:val="00F87808"/>
    <w:rsid w:val="00F919EF"/>
    <w:rsid w:val="00F9297B"/>
    <w:rsid w:val="00F93BCB"/>
    <w:rsid w:val="00F96E32"/>
    <w:rsid w:val="00FA6611"/>
    <w:rsid w:val="00FC51B5"/>
    <w:rsid w:val="00FD350A"/>
    <w:rsid w:val="00FD7E6A"/>
    <w:rsid w:val="00FF0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B6"/>
  </w:style>
  <w:style w:type="paragraph" w:styleId="1">
    <w:name w:val="heading 1"/>
    <w:basedOn w:val="a"/>
    <w:next w:val="a"/>
    <w:link w:val="10"/>
    <w:uiPriority w:val="99"/>
    <w:qFormat/>
    <w:rsid w:val="00032FB6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lang w:val="x-none" w:eastAsia="x-none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  <w:lang w:val="x-none" w:eastAsia="x-none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sid w:val="00032FB6"/>
    <w:rPr>
      <w:sz w:val="28"/>
      <w:lang w:val="x-none" w:eastAsia="x-none"/>
    </w:rPr>
  </w:style>
  <w:style w:type="character" w:customStyle="1" w:styleId="a4">
    <w:name w:val="Основной текст Знак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rsid w:val="00032FB6"/>
    <w:pPr>
      <w:ind w:firstLine="709"/>
      <w:jc w:val="both"/>
    </w:pPr>
    <w:rPr>
      <w:sz w:val="28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rsid w:val="00032FB6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032FB6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rsid w:val="00032FB6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  <w:rsid w:val="00032FB6"/>
  </w:style>
  <w:style w:type="paragraph" w:styleId="ac">
    <w:name w:val="Balloon Text"/>
    <w:basedOn w:val="a"/>
    <w:link w:val="ad"/>
    <w:uiPriority w:val="99"/>
    <w:rsid w:val="001B2D1C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  <w:lang w:val="x-none" w:eastAsia="x-none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val="x-none" w:eastAsia="en-US"/>
    </w:rPr>
  </w:style>
  <w:style w:type="character" w:customStyle="1" w:styleId="af3">
    <w:name w:val="Текст концевой сноски Знак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  <w:lang w:val="x-none" w:eastAsia="x-none"/>
    </w:rPr>
  </w:style>
  <w:style w:type="character" w:customStyle="1" w:styleId="af5">
    <w:name w:val="Красная строка Знак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/>
      <w:sz w:val="28"/>
      <w:lang w:val="x-none" w:eastAsia="x-none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  <w:lang w:val="x-none" w:eastAsia="x-none"/>
    </w:rPr>
  </w:style>
  <w:style w:type="character" w:customStyle="1" w:styleId="af8">
    <w:name w:val="Подзаголовок Знак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/>
      <w:lang w:val="x-none" w:eastAsia="x-none"/>
    </w:rPr>
  </w:style>
  <w:style w:type="character" w:customStyle="1" w:styleId="31">
    <w:name w:val="Основной текст 3 Знак"/>
    <w:link w:val="32"/>
    <w:uiPriority w:val="99"/>
    <w:semiHidden/>
    <w:rsid w:val="006B7A21"/>
    <w:rPr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/>
      <w:sz w:val="28"/>
      <w:szCs w:val="28"/>
      <w:lang w:val="x-none" w:eastAsia="x-none"/>
    </w:rPr>
  </w:style>
  <w:style w:type="character" w:customStyle="1" w:styleId="33">
    <w:name w:val="Основной текст с отступом 3 Знак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  <w:lang w:val="x-none" w:eastAsia="x-none"/>
    </w:rPr>
  </w:style>
  <w:style w:type="character" w:customStyle="1" w:styleId="afb">
    <w:name w:val="Текст Знак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/>
      <w:color w:val="000000"/>
      <w:lang w:val="x-none" w:eastAsia="x-none"/>
    </w:rPr>
  </w:style>
  <w:style w:type="character" w:customStyle="1" w:styleId="afd">
    <w:name w:val="Тема примечания Знак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  <w:lang w:val="x-none" w:eastAsia="x-none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/>
      <w:sz w:val="22"/>
      <w:szCs w:val="22"/>
      <w:lang w:val="x-none"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  <w:lang w:val="x-none" w:eastAsia="x-none"/>
    </w:rPr>
  </w:style>
  <w:style w:type="character" w:customStyle="1" w:styleId="26">
    <w:name w:val="Цитата 2 Знак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  <w:lang w:val="x-none" w:eastAsia="x-none"/>
    </w:rPr>
  </w:style>
  <w:style w:type="character" w:customStyle="1" w:styleId="aff4">
    <w:name w:val="Выделенная цитата Знак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="Cambria" w:hAnsi="Cambria"/>
      <w:spacing w:val="-10"/>
      <w:kern w:val="28"/>
      <w:sz w:val="56"/>
      <w:szCs w:val="56"/>
      <w:lang w:val="x-none" w:eastAsia="x-none"/>
    </w:rPr>
  </w:style>
  <w:style w:type="character" w:customStyle="1" w:styleId="aff6">
    <w:name w:val="Название Знак"/>
    <w:link w:val="aff5"/>
    <w:uiPriority w:val="99"/>
    <w:rsid w:val="006B7A21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  <w:lang w:val="x-none" w:eastAsia="x-none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  <w:lang w:val="x-none" w:eastAsia="x-none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  <w:lang w:val="x-none" w:eastAsia="x-none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  <w:lang w:val="x-none" w:eastAsia="x-none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styleId="afff1">
    <w:name w:val="Normal (Web)"/>
    <w:basedOn w:val="a"/>
    <w:uiPriority w:val="99"/>
    <w:unhideWhenUsed/>
    <w:rsid w:val="00C012CA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1B0A6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paragraph" w:customStyle="1" w:styleId="afff2">
    <w:name w:val="Стиль"/>
    <w:rsid w:val="008E4A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Title">
    <w:name w:val="ConsTitle"/>
    <w:rsid w:val="00C643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ConsNormal">
    <w:name w:val="ConsNormal"/>
    <w:rsid w:val="001029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1029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B6"/>
  </w:style>
  <w:style w:type="paragraph" w:styleId="1">
    <w:name w:val="heading 1"/>
    <w:basedOn w:val="a"/>
    <w:next w:val="a"/>
    <w:link w:val="10"/>
    <w:uiPriority w:val="99"/>
    <w:qFormat/>
    <w:rsid w:val="00032FB6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lang w:val="x-none" w:eastAsia="x-none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  <w:lang w:val="x-none" w:eastAsia="x-none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sid w:val="00032FB6"/>
    <w:rPr>
      <w:sz w:val="28"/>
      <w:lang w:val="x-none" w:eastAsia="x-none"/>
    </w:rPr>
  </w:style>
  <w:style w:type="character" w:customStyle="1" w:styleId="a4">
    <w:name w:val="Основной текст Знак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rsid w:val="00032FB6"/>
    <w:pPr>
      <w:ind w:firstLine="709"/>
      <w:jc w:val="both"/>
    </w:pPr>
    <w:rPr>
      <w:sz w:val="28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rsid w:val="00032FB6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032FB6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rsid w:val="00032FB6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  <w:rsid w:val="00032FB6"/>
  </w:style>
  <w:style w:type="paragraph" w:styleId="ac">
    <w:name w:val="Balloon Text"/>
    <w:basedOn w:val="a"/>
    <w:link w:val="ad"/>
    <w:uiPriority w:val="99"/>
    <w:rsid w:val="001B2D1C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  <w:lang w:val="x-none" w:eastAsia="x-none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val="x-none" w:eastAsia="en-US"/>
    </w:rPr>
  </w:style>
  <w:style w:type="character" w:customStyle="1" w:styleId="af3">
    <w:name w:val="Текст концевой сноски Знак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  <w:lang w:val="x-none" w:eastAsia="x-none"/>
    </w:rPr>
  </w:style>
  <w:style w:type="character" w:customStyle="1" w:styleId="af5">
    <w:name w:val="Красная строка Знак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/>
      <w:sz w:val="28"/>
      <w:lang w:val="x-none" w:eastAsia="x-none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  <w:lang w:val="x-none" w:eastAsia="x-none"/>
    </w:rPr>
  </w:style>
  <w:style w:type="character" w:customStyle="1" w:styleId="af8">
    <w:name w:val="Подзаголовок Знак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/>
      <w:lang w:val="x-none" w:eastAsia="x-none"/>
    </w:rPr>
  </w:style>
  <w:style w:type="character" w:customStyle="1" w:styleId="31">
    <w:name w:val="Основной текст 3 Знак"/>
    <w:link w:val="32"/>
    <w:uiPriority w:val="99"/>
    <w:semiHidden/>
    <w:rsid w:val="006B7A21"/>
    <w:rPr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/>
      <w:sz w:val="28"/>
      <w:szCs w:val="28"/>
      <w:lang w:val="x-none" w:eastAsia="x-none"/>
    </w:rPr>
  </w:style>
  <w:style w:type="character" w:customStyle="1" w:styleId="33">
    <w:name w:val="Основной текст с отступом 3 Знак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  <w:lang w:val="x-none" w:eastAsia="x-none"/>
    </w:rPr>
  </w:style>
  <w:style w:type="character" w:customStyle="1" w:styleId="afb">
    <w:name w:val="Текст Знак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/>
      <w:color w:val="000000"/>
      <w:lang w:val="x-none" w:eastAsia="x-none"/>
    </w:rPr>
  </w:style>
  <w:style w:type="character" w:customStyle="1" w:styleId="afd">
    <w:name w:val="Тема примечания Знак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  <w:lang w:val="x-none" w:eastAsia="x-none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/>
      <w:sz w:val="22"/>
      <w:szCs w:val="22"/>
      <w:lang w:val="x-none"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  <w:lang w:val="x-none" w:eastAsia="x-none"/>
    </w:rPr>
  </w:style>
  <w:style w:type="character" w:customStyle="1" w:styleId="26">
    <w:name w:val="Цитата 2 Знак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  <w:lang w:val="x-none" w:eastAsia="x-none"/>
    </w:rPr>
  </w:style>
  <w:style w:type="character" w:customStyle="1" w:styleId="aff4">
    <w:name w:val="Выделенная цитата Знак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="Cambria" w:hAnsi="Cambria"/>
      <w:spacing w:val="-10"/>
      <w:kern w:val="28"/>
      <w:sz w:val="56"/>
      <w:szCs w:val="56"/>
      <w:lang w:val="x-none" w:eastAsia="x-none"/>
    </w:rPr>
  </w:style>
  <w:style w:type="character" w:customStyle="1" w:styleId="aff6">
    <w:name w:val="Название Знак"/>
    <w:link w:val="aff5"/>
    <w:uiPriority w:val="99"/>
    <w:rsid w:val="006B7A21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  <w:lang w:val="x-none" w:eastAsia="x-none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  <w:lang w:val="x-none" w:eastAsia="x-none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  <w:lang w:val="x-none" w:eastAsia="x-none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  <w:lang w:val="x-none" w:eastAsia="x-none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styleId="afff1">
    <w:name w:val="Normal (Web)"/>
    <w:basedOn w:val="a"/>
    <w:uiPriority w:val="99"/>
    <w:unhideWhenUsed/>
    <w:rsid w:val="00C012CA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1B0A6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paragraph" w:customStyle="1" w:styleId="afff2">
    <w:name w:val="Стиль"/>
    <w:rsid w:val="008E4A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Title">
    <w:name w:val="ConsTitle"/>
    <w:rsid w:val="00C643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ConsNormal">
    <w:name w:val="ConsNormal"/>
    <w:rsid w:val="001029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1029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2018-10-26T09:13:00Z</cp:lastPrinted>
  <dcterms:created xsi:type="dcterms:W3CDTF">2020-03-16T06:07:00Z</dcterms:created>
  <dcterms:modified xsi:type="dcterms:W3CDTF">2020-03-16T07:06:00Z</dcterms:modified>
</cp:coreProperties>
</file>