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4F1" w:rsidRPr="004A5D0C" w:rsidRDefault="008A12A3" w:rsidP="008A12A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D0C">
        <w:rPr>
          <w:rFonts w:ascii="Times New Roman" w:hAnsi="Times New Roman" w:cs="Times New Roman"/>
          <w:b/>
          <w:sz w:val="28"/>
          <w:szCs w:val="28"/>
        </w:rPr>
        <w:t>Реестр КФХ</w:t>
      </w:r>
      <w:r w:rsidR="00E61540">
        <w:rPr>
          <w:rFonts w:ascii="Times New Roman" w:hAnsi="Times New Roman" w:cs="Times New Roman"/>
          <w:b/>
          <w:sz w:val="28"/>
          <w:szCs w:val="28"/>
        </w:rPr>
        <w:t xml:space="preserve"> по состоянию</w:t>
      </w:r>
      <w:bookmarkStart w:id="0" w:name="_GoBack"/>
      <w:bookmarkEnd w:id="0"/>
      <w:r w:rsidR="00E61540">
        <w:rPr>
          <w:rFonts w:ascii="Times New Roman" w:hAnsi="Times New Roman" w:cs="Times New Roman"/>
          <w:b/>
          <w:sz w:val="28"/>
          <w:szCs w:val="28"/>
        </w:rPr>
        <w:t xml:space="preserve"> на 01.01.2020г.</w:t>
      </w:r>
    </w:p>
    <w:tbl>
      <w:tblPr>
        <w:tblW w:w="0" w:type="auto"/>
        <w:tblInd w:w="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5"/>
        <w:gridCol w:w="3494"/>
        <w:gridCol w:w="9639"/>
      </w:tblGrid>
      <w:tr w:rsidR="009818E0" w:rsidTr="009818E0">
        <w:trPr>
          <w:trHeight w:val="525"/>
        </w:trPr>
        <w:tc>
          <w:tcPr>
            <w:tcW w:w="645" w:type="dxa"/>
          </w:tcPr>
          <w:p w:rsidR="009818E0" w:rsidRDefault="009818E0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94" w:type="dxa"/>
          </w:tcPr>
          <w:p w:rsidR="009818E0" w:rsidRDefault="009818E0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9639" w:type="dxa"/>
          </w:tcPr>
          <w:p w:rsidR="009818E0" w:rsidRDefault="009818E0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9818E0" w:rsidRDefault="009818E0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</w:t>
            </w:r>
          </w:p>
        </w:tc>
      </w:tr>
      <w:tr w:rsidR="009818E0" w:rsidTr="009818E0">
        <w:trPr>
          <w:trHeight w:val="435"/>
        </w:trPr>
        <w:tc>
          <w:tcPr>
            <w:tcW w:w="645" w:type="dxa"/>
          </w:tcPr>
          <w:p w:rsidR="009818E0" w:rsidRDefault="009818E0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94" w:type="dxa"/>
          </w:tcPr>
          <w:p w:rsidR="009818E0" w:rsidRDefault="002914D9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Исатченко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В.М.</w:t>
            </w:r>
          </w:p>
        </w:tc>
        <w:tc>
          <w:tcPr>
            <w:tcW w:w="9639" w:type="dxa"/>
          </w:tcPr>
          <w:p w:rsidR="009818E0" w:rsidRDefault="00361E03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Исатченко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1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Виктор Михайлович</w:t>
            </w:r>
          </w:p>
        </w:tc>
      </w:tr>
      <w:tr w:rsidR="009818E0" w:rsidTr="009818E0">
        <w:trPr>
          <w:trHeight w:val="285"/>
        </w:trPr>
        <w:tc>
          <w:tcPr>
            <w:tcW w:w="645" w:type="dxa"/>
          </w:tcPr>
          <w:p w:rsidR="009818E0" w:rsidRDefault="009818E0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94" w:type="dxa"/>
          </w:tcPr>
          <w:p w:rsidR="009818E0" w:rsidRDefault="009818E0" w:rsidP="002914D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="002914D9">
              <w:rPr>
                <w:rFonts w:ascii="Times New Roman" w:hAnsi="Times New Roman" w:cs="Times New Roman"/>
                <w:sz w:val="28"/>
                <w:szCs w:val="28"/>
              </w:rPr>
              <w:t>Разиньков</w:t>
            </w:r>
            <w:proofErr w:type="spellEnd"/>
            <w:r w:rsidR="002914D9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9639" w:type="dxa"/>
          </w:tcPr>
          <w:p w:rsidR="009818E0" w:rsidRDefault="00361E03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Разиньков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14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</w:tc>
      </w:tr>
      <w:tr w:rsidR="009818E0" w:rsidTr="009818E0">
        <w:trPr>
          <w:trHeight w:val="525"/>
        </w:trPr>
        <w:tc>
          <w:tcPr>
            <w:tcW w:w="645" w:type="dxa"/>
          </w:tcPr>
          <w:p w:rsidR="009818E0" w:rsidRDefault="009818E0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94" w:type="dxa"/>
          </w:tcPr>
          <w:p w:rsidR="009818E0" w:rsidRDefault="009818E0" w:rsidP="002914D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глава КФХ </w:t>
            </w:r>
            <w:proofErr w:type="spellStart"/>
            <w:r w:rsidR="002914D9">
              <w:rPr>
                <w:rFonts w:ascii="Times New Roman" w:hAnsi="Times New Roman" w:cs="Times New Roman"/>
                <w:sz w:val="28"/>
                <w:szCs w:val="28"/>
              </w:rPr>
              <w:t>Приходченко</w:t>
            </w:r>
            <w:proofErr w:type="spellEnd"/>
            <w:r w:rsidR="002914D9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9639" w:type="dxa"/>
          </w:tcPr>
          <w:p w:rsidR="009818E0" w:rsidRDefault="002914D9" w:rsidP="008A12A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Приходченко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Викторовна</w:t>
            </w:r>
          </w:p>
        </w:tc>
      </w:tr>
      <w:tr w:rsidR="009818E0" w:rsidTr="009818E0">
        <w:trPr>
          <w:trHeight w:val="795"/>
        </w:trPr>
        <w:tc>
          <w:tcPr>
            <w:tcW w:w="645" w:type="dxa"/>
          </w:tcPr>
          <w:p w:rsidR="009818E0" w:rsidRDefault="009818E0" w:rsidP="008A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94" w:type="dxa"/>
          </w:tcPr>
          <w:p w:rsidR="009818E0" w:rsidRDefault="009818E0" w:rsidP="006A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r w:rsidR="006A238C">
              <w:rPr>
                <w:rFonts w:ascii="Times New Roman" w:hAnsi="Times New Roman" w:cs="Times New Roman"/>
                <w:sz w:val="28"/>
                <w:szCs w:val="28"/>
              </w:rPr>
              <w:t>Светличный В.И.</w:t>
            </w:r>
          </w:p>
        </w:tc>
        <w:tc>
          <w:tcPr>
            <w:tcW w:w="9639" w:type="dxa"/>
          </w:tcPr>
          <w:p w:rsidR="009818E0" w:rsidRDefault="00361E03" w:rsidP="008A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Светличный </w:t>
            </w:r>
            <w:r w:rsidR="006A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5087">
              <w:rPr>
                <w:rFonts w:ascii="Times New Roman" w:hAnsi="Times New Roman" w:cs="Times New Roman"/>
                <w:sz w:val="28"/>
                <w:szCs w:val="28"/>
              </w:rPr>
              <w:t>Владимир Иванович</w:t>
            </w:r>
          </w:p>
        </w:tc>
      </w:tr>
      <w:tr w:rsidR="009818E0" w:rsidTr="009818E0">
        <w:trPr>
          <w:trHeight w:val="495"/>
        </w:trPr>
        <w:tc>
          <w:tcPr>
            <w:tcW w:w="645" w:type="dxa"/>
          </w:tcPr>
          <w:p w:rsidR="009818E0" w:rsidRDefault="009818E0" w:rsidP="008A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94" w:type="dxa"/>
          </w:tcPr>
          <w:p w:rsidR="009818E0" w:rsidRDefault="009818E0" w:rsidP="006A23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="006A238C">
              <w:rPr>
                <w:rFonts w:ascii="Times New Roman" w:hAnsi="Times New Roman" w:cs="Times New Roman"/>
                <w:sz w:val="28"/>
                <w:szCs w:val="28"/>
              </w:rPr>
              <w:t>Рябец</w:t>
            </w:r>
            <w:proofErr w:type="spellEnd"/>
            <w:r w:rsidR="006A238C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9639" w:type="dxa"/>
          </w:tcPr>
          <w:p w:rsidR="009818E0" w:rsidRDefault="00361E03" w:rsidP="008A12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Рябец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5087">
              <w:rPr>
                <w:rFonts w:ascii="Times New Roman" w:hAnsi="Times New Roman" w:cs="Times New Roman"/>
                <w:sz w:val="28"/>
                <w:szCs w:val="28"/>
              </w:rPr>
              <w:t>Сергей Викторович</w:t>
            </w:r>
          </w:p>
        </w:tc>
      </w:tr>
    </w:tbl>
    <w:p w:rsidR="008A12A3" w:rsidRPr="008A12A3" w:rsidRDefault="008A12A3" w:rsidP="008A12A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A12A3" w:rsidRPr="008A12A3" w:rsidSect="008A12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6D5"/>
    <w:rsid w:val="000C5087"/>
    <w:rsid w:val="002914D9"/>
    <w:rsid w:val="00361E03"/>
    <w:rsid w:val="003B5322"/>
    <w:rsid w:val="004613C7"/>
    <w:rsid w:val="004A5D0C"/>
    <w:rsid w:val="006A238C"/>
    <w:rsid w:val="00865912"/>
    <w:rsid w:val="008A12A3"/>
    <w:rsid w:val="009818E0"/>
    <w:rsid w:val="00B46B82"/>
    <w:rsid w:val="00C146D5"/>
    <w:rsid w:val="00D2271E"/>
    <w:rsid w:val="00E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8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Администрация Калининского с.п.</cp:lastModifiedBy>
  <cp:revision>6</cp:revision>
  <dcterms:created xsi:type="dcterms:W3CDTF">2020-04-15T15:38:00Z</dcterms:created>
  <dcterms:modified xsi:type="dcterms:W3CDTF">2020-09-22T06:20:00Z</dcterms:modified>
</cp:coreProperties>
</file>